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1227" w:rsidRPr="00752C2A" w:rsidRDefault="00B70201" w:rsidP="00101227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752C2A">
        <w:rPr>
          <w:rFonts w:ascii="Times New Roman" w:hAnsi="Times New Roman" w:cs="Times New Roman"/>
          <w:sz w:val="20"/>
          <w:szCs w:val="20"/>
        </w:rPr>
        <w:t xml:space="preserve">Муниципальное бюджетное общеобразовательное </w:t>
      </w:r>
      <w:proofErr w:type="gramStart"/>
      <w:r w:rsidRPr="00752C2A">
        <w:rPr>
          <w:rFonts w:ascii="Times New Roman" w:hAnsi="Times New Roman" w:cs="Times New Roman"/>
          <w:sz w:val="20"/>
          <w:szCs w:val="20"/>
        </w:rPr>
        <w:t>учреждение  «</w:t>
      </w:r>
      <w:proofErr w:type="gramEnd"/>
      <w:r w:rsidRPr="00752C2A">
        <w:rPr>
          <w:rFonts w:ascii="Times New Roman" w:hAnsi="Times New Roman" w:cs="Times New Roman"/>
          <w:sz w:val="20"/>
          <w:szCs w:val="20"/>
        </w:rPr>
        <w:t xml:space="preserve">Листвянская средняя  школа» муниципального образования -  Рязанский муниципальный район Рязанской области. </w:t>
      </w:r>
    </w:p>
    <w:p w:rsidR="00B70201" w:rsidRPr="00752C2A" w:rsidRDefault="00B70201" w:rsidP="00101227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752C2A">
        <w:rPr>
          <w:rFonts w:ascii="Times New Roman" w:hAnsi="Times New Roman" w:cs="Times New Roman"/>
          <w:sz w:val="20"/>
          <w:szCs w:val="20"/>
        </w:rPr>
        <w:t xml:space="preserve">390542 Рязанская область, Рязанский район, п. Листвянка,  </w:t>
      </w:r>
      <w:proofErr w:type="spellStart"/>
      <w:r w:rsidRPr="00752C2A">
        <w:rPr>
          <w:rFonts w:ascii="Times New Roman" w:hAnsi="Times New Roman" w:cs="Times New Roman"/>
          <w:sz w:val="20"/>
          <w:szCs w:val="20"/>
        </w:rPr>
        <w:t>ул.Школьная</w:t>
      </w:r>
      <w:proofErr w:type="spellEnd"/>
      <w:r w:rsidRPr="00752C2A">
        <w:rPr>
          <w:rFonts w:ascii="Times New Roman" w:hAnsi="Times New Roman" w:cs="Times New Roman"/>
          <w:sz w:val="20"/>
          <w:szCs w:val="20"/>
        </w:rPr>
        <w:t xml:space="preserve">,  д.1В, тел (4912)267542, </w:t>
      </w:r>
      <w:hyperlink r:id="rId5" w:history="1">
        <w:r w:rsidRPr="00752C2A">
          <w:rPr>
            <w:rStyle w:val="a6"/>
            <w:rFonts w:ascii="Times New Roman" w:hAnsi="Times New Roman" w:cs="Times New Roman"/>
            <w:sz w:val="20"/>
            <w:szCs w:val="20"/>
          </w:rPr>
          <w:t>list.school.62@yandex.ru</w:t>
        </w:r>
      </w:hyperlink>
    </w:p>
    <w:p w:rsidR="00101227" w:rsidRDefault="00101227" w:rsidP="00101227">
      <w:pPr>
        <w:pStyle w:val="ac"/>
        <w:spacing w:line="276" w:lineRule="auto"/>
        <w:ind w:left="709"/>
        <w:rPr>
          <w:rFonts w:ascii="Times New Roman" w:hAnsi="Times New Roman"/>
          <w:sz w:val="24"/>
          <w:szCs w:val="24"/>
        </w:rPr>
      </w:pPr>
    </w:p>
    <w:p w:rsidR="00B70201" w:rsidRPr="00B70201" w:rsidRDefault="00B70201" w:rsidP="00101227">
      <w:pPr>
        <w:pStyle w:val="ac"/>
        <w:spacing w:line="276" w:lineRule="auto"/>
        <w:ind w:left="709"/>
        <w:rPr>
          <w:rFonts w:ascii="Times New Roman" w:hAnsi="Times New Roman"/>
          <w:sz w:val="24"/>
          <w:szCs w:val="24"/>
        </w:rPr>
      </w:pPr>
      <w:r w:rsidRPr="00B70201">
        <w:rPr>
          <w:rFonts w:ascii="Times New Roman" w:hAnsi="Times New Roman"/>
          <w:sz w:val="24"/>
          <w:szCs w:val="24"/>
        </w:rPr>
        <w:t>Автор: Живова Ирина Владимировна, учитель географии.</w:t>
      </w:r>
    </w:p>
    <w:p w:rsidR="00B70201" w:rsidRPr="00B70201" w:rsidRDefault="00B70201" w:rsidP="00101227">
      <w:pPr>
        <w:pStyle w:val="ac"/>
        <w:spacing w:line="276" w:lineRule="auto"/>
        <w:ind w:left="709"/>
        <w:rPr>
          <w:rStyle w:val="a6"/>
          <w:sz w:val="24"/>
          <w:szCs w:val="24"/>
          <w:lang w:val="en-US"/>
        </w:rPr>
      </w:pPr>
      <w:r w:rsidRPr="00B70201">
        <w:rPr>
          <w:rFonts w:ascii="Times New Roman" w:hAnsi="Times New Roman"/>
          <w:sz w:val="24"/>
          <w:szCs w:val="24"/>
          <w:u w:val="single"/>
          <w:lang w:val="en-US"/>
        </w:rPr>
        <w:t>E – mail:</w:t>
      </w:r>
      <w:r w:rsidRPr="00B70201">
        <w:rPr>
          <w:rFonts w:ascii="Times New Roman" w:hAnsi="Times New Roman"/>
          <w:sz w:val="24"/>
          <w:szCs w:val="24"/>
          <w:lang w:val="en-US"/>
        </w:rPr>
        <w:t xml:space="preserve"> </w:t>
      </w:r>
      <w:hyperlink r:id="rId6" w:history="1">
        <w:r w:rsidRPr="00D973ED">
          <w:rPr>
            <w:rStyle w:val="a6"/>
            <w:rFonts w:ascii="Times New Roman" w:hAnsi="Times New Roman"/>
            <w:sz w:val="24"/>
            <w:szCs w:val="24"/>
            <w:lang w:val="en-US"/>
          </w:rPr>
          <w:t>https://zhivovairina2018.wixsite.com/mysite</w:t>
        </w:r>
      </w:hyperlink>
      <w:r w:rsidRPr="00B70201">
        <w:rPr>
          <w:rFonts w:ascii="Times New Roman" w:hAnsi="Times New Roman"/>
          <w:sz w:val="24"/>
          <w:szCs w:val="24"/>
          <w:lang w:val="en-US"/>
        </w:rPr>
        <w:t xml:space="preserve">  </w:t>
      </w:r>
    </w:p>
    <w:p w:rsidR="00B70201" w:rsidRPr="00B70201" w:rsidRDefault="00B70201" w:rsidP="00101227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101227">
        <w:rPr>
          <w:rFonts w:ascii="Times New Roman" w:hAnsi="Times New Roman" w:cs="Times New Roman"/>
          <w:b/>
          <w:sz w:val="24"/>
          <w:szCs w:val="24"/>
        </w:rPr>
        <w:t>Тип ресурса</w:t>
      </w:r>
      <w:r w:rsidRPr="00B70201">
        <w:rPr>
          <w:rFonts w:ascii="Times New Roman" w:hAnsi="Times New Roman" w:cs="Times New Roman"/>
          <w:sz w:val="24"/>
          <w:szCs w:val="24"/>
        </w:rPr>
        <w:t xml:space="preserve">: конспект </w:t>
      </w:r>
      <w:r>
        <w:rPr>
          <w:rFonts w:ascii="Times New Roman" w:hAnsi="Times New Roman" w:cs="Times New Roman"/>
          <w:sz w:val="24"/>
          <w:szCs w:val="24"/>
        </w:rPr>
        <w:t>внеурочного занятия</w:t>
      </w:r>
    </w:p>
    <w:p w:rsidR="00B70201" w:rsidRPr="00B70201" w:rsidRDefault="00B70201" w:rsidP="00101227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101227">
        <w:rPr>
          <w:rFonts w:ascii="Times New Roman" w:hAnsi="Times New Roman" w:cs="Times New Roman"/>
          <w:b/>
          <w:sz w:val="24"/>
          <w:szCs w:val="24"/>
        </w:rPr>
        <w:t>Класс:</w:t>
      </w:r>
      <w:r>
        <w:rPr>
          <w:rFonts w:ascii="Times New Roman" w:hAnsi="Times New Roman" w:cs="Times New Roman"/>
          <w:sz w:val="24"/>
          <w:szCs w:val="24"/>
        </w:rPr>
        <w:t xml:space="preserve"> 9</w:t>
      </w:r>
    </w:p>
    <w:p w:rsidR="00B70201" w:rsidRDefault="00E46150" w:rsidP="00101227">
      <w:pPr>
        <w:spacing w:after="0"/>
        <w:ind w:left="709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01227">
        <w:rPr>
          <w:rFonts w:ascii="Times New Roman" w:hAnsi="Times New Roman" w:cs="Times New Roman"/>
          <w:b/>
          <w:sz w:val="24"/>
          <w:szCs w:val="24"/>
        </w:rPr>
        <w:t>Тема занятия</w:t>
      </w:r>
      <w:r w:rsidR="00B70201" w:rsidRPr="00101227">
        <w:rPr>
          <w:rFonts w:ascii="Times New Roman" w:hAnsi="Times New Roman" w:cs="Times New Roman"/>
          <w:b/>
          <w:sz w:val="24"/>
          <w:szCs w:val="24"/>
        </w:rPr>
        <w:t>:</w:t>
      </w:r>
      <w:r w:rsidR="00B70201" w:rsidRPr="00B70201">
        <w:rPr>
          <w:rFonts w:ascii="Times New Roman" w:hAnsi="Times New Roman" w:cs="Times New Roman"/>
          <w:sz w:val="24"/>
          <w:szCs w:val="24"/>
        </w:rPr>
        <w:t xml:space="preserve"> </w:t>
      </w:r>
      <w:r w:rsidRPr="00E46150"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  <w:t>«Важные маршруты»</w:t>
      </w:r>
      <w:r w:rsidRPr="00E46150">
        <w:t xml:space="preserve"> </w:t>
      </w:r>
      <w:r w:rsidRPr="00E46150">
        <w:rPr>
          <w:rFonts w:ascii="Times New Roman" w:hAnsi="Times New Roman" w:cs="Times New Roman"/>
          <w:b/>
          <w:sz w:val="24"/>
          <w:szCs w:val="24"/>
          <w:u w:val="single"/>
        </w:rPr>
        <w:t>(«Письма, которые меняют судьбы»)</w:t>
      </w:r>
    </w:p>
    <w:p w:rsidR="00B70201" w:rsidRPr="00B30C36" w:rsidRDefault="00B30C36" w:rsidP="00B30C36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Форма занятия: </w:t>
      </w:r>
      <w:r>
        <w:rPr>
          <w:rFonts w:ascii="Times New Roman" w:hAnsi="Times New Roman" w:cs="Times New Roman"/>
          <w:sz w:val="24"/>
          <w:szCs w:val="24"/>
        </w:rPr>
        <w:t xml:space="preserve">занятие с элементами имитационной игры </w:t>
      </w:r>
      <w:r w:rsidR="00E46150">
        <w:rPr>
          <w:rFonts w:ascii="Times New Roman" w:hAnsi="Times New Roman" w:cs="Times New Roman"/>
          <w:sz w:val="24"/>
          <w:szCs w:val="24"/>
        </w:rPr>
        <w:t>в</w:t>
      </w:r>
      <w:r w:rsidR="00E46150" w:rsidRPr="008F4683">
        <w:rPr>
          <w:rFonts w:ascii="Times New Roman" w:hAnsi="Times New Roman" w:cs="Times New Roman"/>
          <w:sz w:val="24"/>
          <w:szCs w:val="24"/>
        </w:rPr>
        <w:t xml:space="preserve"> рамках </w:t>
      </w:r>
      <w:r w:rsidR="00E46150">
        <w:rPr>
          <w:rFonts w:ascii="Times New Roman" w:hAnsi="Times New Roman" w:cs="Times New Roman"/>
          <w:sz w:val="24"/>
          <w:szCs w:val="24"/>
        </w:rPr>
        <w:t>программы</w:t>
      </w:r>
      <w:r w:rsidR="00E46150" w:rsidRPr="001A33BD">
        <w:rPr>
          <w:rFonts w:ascii="Times New Roman" w:hAnsi="Times New Roman" w:cs="Times New Roman"/>
          <w:sz w:val="24"/>
          <w:szCs w:val="28"/>
        </w:rPr>
        <w:t xml:space="preserve"> </w:t>
      </w:r>
      <w:r w:rsidR="00E46150">
        <w:rPr>
          <w:rFonts w:ascii="Times New Roman" w:hAnsi="Times New Roman" w:cs="Times New Roman"/>
          <w:sz w:val="24"/>
          <w:szCs w:val="28"/>
        </w:rPr>
        <w:t>личностного развития (социальное направление).</w:t>
      </w:r>
    </w:p>
    <w:p w:rsidR="00B70201" w:rsidRPr="00101227" w:rsidRDefault="00B70201" w:rsidP="00101227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101227">
        <w:rPr>
          <w:rFonts w:ascii="Times New Roman" w:hAnsi="Times New Roman" w:cs="Times New Roman"/>
          <w:b/>
          <w:sz w:val="24"/>
          <w:szCs w:val="24"/>
        </w:rPr>
        <w:t>Оборудование:</w:t>
      </w:r>
    </w:p>
    <w:p w:rsidR="00E46150" w:rsidRDefault="00B70201" w:rsidP="00101227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B70201">
        <w:rPr>
          <w:rFonts w:ascii="Times New Roman" w:hAnsi="Times New Roman" w:cs="Times New Roman"/>
          <w:sz w:val="24"/>
          <w:szCs w:val="24"/>
        </w:rPr>
        <w:t>ТС</w:t>
      </w:r>
      <w:r w:rsidR="00E46150">
        <w:rPr>
          <w:rFonts w:ascii="Times New Roman" w:hAnsi="Times New Roman" w:cs="Times New Roman"/>
          <w:sz w:val="24"/>
          <w:szCs w:val="24"/>
        </w:rPr>
        <w:t>О: мультимедийный проектор, ПК.</w:t>
      </w:r>
    </w:p>
    <w:p w:rsidR="00101227" w:rsidRDefault="00B70201" w:rsidP="00101227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101227">
        <w:rPr>
          <w:rFonts w:ascii="Times New Roman" w:hAnsi="Times New Roman" w:cs="Times New Roman"/>
          <w:b/>
          <w:sz w:val="24"/>
          <w:szCs w:val="24"/>
        </w:rPr>
        <w:t>Дидактические средства обучения</w:t>
      </w:r>
      <w:r w:rsidRPr="00B70201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01227" w:rsidRPr="00101227" w:rsidRDefault="00B70201" w:rsidP="00101227">
      <w:pPr>
        <w:pStyle w:val="a7"/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1227">
        <w:rPr>
          <w:rFonts w:ascii="Times New Roman" w:hAnsi="Times New Roman" w:cs="Times New Roman"/>
          <w:sz w:val="24"/>
          <w:szCs w:val="24"/>
        </w:rPr>
        <w:t xml:space="preserve">мультимедийное сопровождение – презентация; </w:t>
      </w:r>
    </w:p>
    <w:p w:rsidR="00101227" w:rsidRPr="00101227" w:rsidRDefault="00B70201" w:rsidP="00101227">
      <w:pPr>
        <w:pStyle w:val="a7"/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1227">
        <w:rPr>
          <w:rFonts w:ascii="Times New Roman" w:hAnsi="Times New Roman" w:cs="Times New Roman"/>
          <w:sz w:val="24"/>
          <w:szCs w:val="24"/>
        </w:rPr>
        <w:t xml:space="preserve">раздаточный материал </w:t>
      </w:r>
      <w:r w:rsidR="00101227">
        <w:rPr>
          <w:rFonts w:ascii="Times New Roman" w:hAnsi="Times New Roman" w:cs="Times New Roman"/>
          <w:sz w:val="24"/>
          <w:szCs w:val="24"/>
        </w:rPr>
        <w:t xml:space="preserve">– материалы из письма </w:t>
      </w:r>
      <w:proofErr w:type="spellStart"/>
      <w:r w:rsidR="00101227">
        <w:rPr>
          <w:rFonts w:ascii="Times New Roman" w:hAnsi="Times New Roman" w:cs="Times New Roman"/>
          <w:sz w:val="24"/>
          <w:szCs w:val="24"/>
        </w:rPr>
        <w:t>В.Каверина</w:t>
      </w:r>
      <w:proofErr w:type="spellEnd"/>
      <w:r w:rsidR="00101227">
        <w:rPr>
          <w:rFonts w:ascii="Times New Roman" w:hAnsi="Times New Roman" w:cs="Times New Roman"/>
          <w:sz w:val="24"/>
          <w:szCs w:val="24"/>
        </w:rPr>
        <w:t xml:space="preserve"> читателям, шаблон «Письмо</w:t>
      </w:r>
      <w:r w:rsidR="00E46150" w:rsidRPr="00101227">
        <w:rPr>
          <w:rFonts w:ascii="Times New Roman" w:hAnsi="Times New Roman" w:cs="Times New Roman"/>
          <w:sz w:val="24"/>
          <w:szCs w:val="24"/>
        </w:rPr>
        <w:t xml:space="preserve"> самому себе </w:t>
      </w:r>
      <w:r w:rsidR="00101227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101227">
        <w:rPr>
          <w:rFonts w:ascii="Times New Roman" w:hAnsi="Times New Roman" w:cs="Times New Roman"/>
          <w:sz w:val="24"/>
          <w:szCs w:val="24"/>
        </w:rPr>
        <w:t>будущее»</w:t>
      </w:r>
      <w:proofErr w:type="spellEnd"/>
      <w:r w:rsidR="00E46150" w:rsidRPr="00101227">
        <w:rPr>
          <w:rFonts w:ascii="Times New Roman" w:hAnsi="Times New Roman" w:cs="Times New Roman"/>
          <w:sz w:val="24"/>
          <w:szCs w:val="24"/>
        </w:rPr>
        <w:t>, карта дрейфа «Св. Анны» и плавание «</w:t>
      </w:r>
      <w:proofErr w:type="spellStart"/>
      <w:r w:rsidR="00E46150" w:rsidRPr="00101227">
        <w:rPr>
          <w:rFonts w:ascii="Times New Roman" w:hAnsi="Times New Roman" w:cs="Times New Roman"/>
          <w:sz w:val="24"/>
          <w:szCs w:val="24"/>
        </w:rPr>
        <w:t>Св.Фоки</w:t>
      </w:r>
      <w:proofErr w:type="spellEnd"/>
      <w:r w:rsidR="00E46150" w:rsidRPr="00101227">
        <w:rPr>
          <w:rFonts w:ascii="Times New Roman" w:hAnsi="Times New Roman" w:cs="Times New Roman"/>
          <w:sz w:val="24"/>
          <w:szCs w:val="24"/>
        </w:rPr>
        <w:t xml:space="preserve">»; </w:t>
      </w:r>
    </w:p>
    <w:p w:rsidR="00E46150" w:rsidRPr="00101227" w:rsidRDefault="00E46150" w:rsidP="00101227">
      <w:pPr>
        <w:pStyle w:val="a7"/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1227">
        <w:rPr>
          <w:rFonts w:ascii="Times New Roman" w:hAnsi="Times New Roman" w:cs="Times New Roman"/>
          <w:sz w:val="24"/>
          <w:szCs w:val="24"/>
        </w:rPr>
        <w:t xml:space="preserve">роман </w:t>
      </w:r>
      <w:proofErr w:type="spellStart"/>
      <w:r w:rsidRPr="00101227">
        <w:rPr>
          <w:rFonts w:ascii="Times New Roman" w:hAnsi="Times New Roman" w:cs="Times New Roman"/>
          <w:sz w:val="24"/>
          <w:szCs w:val="24"/>
        </w:rPr>
        <w:t>В.Каверина</w:t>
      </w:r>
      <w:proofErr w:type="spellEnd"/>
      <w:r w:rsidRPr="00101227">
        <w:rPr>
          <w:rFonts w:ascii="Times New Roman" w:hAnsi="Times New Roman" w:cs="Times New Roman"/>
          <w:sz w:val="24"/>
          <w:szCs w:val="24"/>
        </w:rPr>
        <w:t xml:space="preserve"> «Два Капитана».</w:t>
      </w:r>
    </w:p>
    <w:p w:rsidR="00E46150" w:rsidRDefault="00B70201" w:rsidP="00101227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101227">
        <w:rPr>
          <w:rFonts w:ascii="Times New Roman" w:hAnsi="Times New Roman" w:cs="Times New Roman"/>
          <w:b/>
          <w:sz w:val="24"/>
          <w:szCs w:val="24"/>
        </w:rPr>
        <w:t>Формы и виды деятельности учащихся</w:t>
      </w:r>
      <w:r w:rsidRPr="00B70201">
        <w:rPr>
          <w:rFonts w:ascii="Times New Roman" w:hAnsi="Times New Roman" w:cs="Times New Roman"/>
          <w:sz w:val="24"/>
          <w:szCs w:val="24"/>
        </w:rPr>
        <w:t xml:space="preserve">: </w:t>
      </w:r>
      <w:r w:rsidR="007A5840">
        <w:rPr>
          <w:rFonts w:ascii="Times New Roman" w:hAnsi="Times New Roman" w:cs="Times New Roman"/>
          <w:sz w:val="24"/>
          <w:szCs w:val="24"/>
        </w:rPr>
        <w:t>индивидуальная учебная деятельность</w:t>
      </w:r>
      <w:r w:rsidR="00E46150">
        <w:rPr>
          <w:rFonts w:ascii="Times New Roman" w:hAnsi="Times New Roman" w:cs="Times New Roman"/>
          <w:sz w:val="24"/>
          <w:szCs w:val="24"/>
        </w:rPr>
        <w:t xml:space="preserve">, создание </w:t>
      </w:r>
      <w:r w:rsidR="007A5840">
        <w:rPr>
          <w:rFonts w:ascii="Times New Roman" w:hAnsi="Times New Roman" w:cs="Times New Roman"/>
          <w:sz w:val="24"/>
          <w:szCs w:val="24"/>
        </w:rPr>
        <w:t>мини-</w:t>
      </w:r>
      <w:r w:rsidR="00E46150">
        <w:rPr>
          <w:rFonts w:ascii="Times New Roman" w:hAnsi="Times New Roman" w:cs="Times New Roman"/>
          <w:sz w:val="24"/>
          <w:szCs w:val="24"/>
        </w:rPr>
        <w:t>проекта</w:t>
      </w:r>
      <w:r w:rsidR="00B30C36">
        <w:rPr>
          <w:rFonts w:ascii="Times New Roman" w:hAnsi="Times New Roman" w:cs="Times New Roman"/>
          <w:sz w:val="24"/>
          <w:szCs w:val="24"/>
        </w:rPr>
        <w:t xml:space="preserve"> с использованием актуализированных знаний</w:t>
      </w:r>
      <w:r w:rsidR="00E46150">
        <w:rPr>
          <w:rFonts w:ascii="Times New Roman" w:hAnsi="Times New Roman" w:cs="Times New Roman"/>
          <w:sz w:val="24"/>
          <w:szCs w:val="24"/>
        </w:rPr>
        <w:t>.</w:t>
      </w:r>
    </w:p>
    <w:p w:rsidR="00B70201" w:rsidRPr="00B70201" w:rsidRDefault="00B70201" w:rsidP="00101227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B70201">
        <w:rPr>
          <w:rFonts w:ascii="Times New Roman" w:hAnsi="Times New Roman" w:cs="Times New Roman"/>
          <w:sz w:val="24"/>
          <w:szCs w:val="24"/>
        </w:rPr>
        <w:t>Технологии: ИКТ, технологии деятельностного метода.</w:t>
      </w:r>
    </w:p>
    <w:p w:rsidR="00B70201" w:rsidRPr="00047E35" w:rsidRDefault="00047E35" w:rsidP="00101227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Цель: </w:t>
      </w:r>
      <w:r w:rsidR="00E46150" w:rsidRPr="00E46150">
        <w:rPr>
          <w:rFonts w:ascii="Times New Roman" w:hAnsi="Times New Roman" w:cs="Times New Roman"/>
          <w:sz w:val="24"/>
          <w:szCs w:val="24"/>
        </w:rPr>
        <w:t>создание условий для продолжения формирования у обучающихся внутренних предпосылок для самоопределе</w:t>
      </w:r>
      <w:r w:rsidR="007A5840">
        <w:rPr>
          <w:rFonts w:ascii="Times New Roman" w:hAnsi="Times New Roman" w:cs="Times New Roman"/>
          <w:sz w:val="24"/>
          <w:szCs w:val="24"/>
        </w:rPr>
        <w:t xml:space="preserve">ния, в </w:t>
      </w:r>
      <w:proofErr w:type="spellStart"/>
      <w:r w:rsidR="007A5840">
        <w:rPr>
          <w:rFonts w:ascii="Times New Roman" w:hAnsi="Times New Roman" w:cs="Times New Roman"/>
          <w:sz w:val="24"/>
          <w:szCs w:val="24"/>
        </w:rPr>
        <w:t>т.ч</w:t>
      </w:r>
      <w:proofErr w:type="spellEnd"/>
      <w:r w:rsidR="007A5840">
        <w:rPr>
          <w:rFonts w:ascii="Times New Roman" w:hAnsi="Times New Roman" w:cs="Times New Roman"/>
          <w:sz w:val="24"/>
          <w:szCs w:val="24"/>
        </w:rPr>
        <w:t>. к будущей профессии.</w:t>
      </w:r>
    </w:p>
    <w:p w:rsidR="00B70201" w:rsidRDefault="00B70201" w:rsidP="00101227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B70201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047E35" w:rsidRDefault="00B30C36" w:rsidP="0031648D">
      <w:pPr>
        <w:pStyle w:val="a7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мотивировать к деятельности через развитие познавательных способностей и личностных потребностей старшеклассников</w:t>
      </w:r>
      <w:r w:rsidR="00E46150" w:rsidRPr="00101227">
        <w:rPr>
          <w:rFonts w:ascii="Times New Roman" w:hAnsi="Times New Roman" w:cs="Times New Roman"/>
          <w:sz w:val="24"/>
          <w:szCs w:val="24"/>
        </w:rPr>
        <w:t xml:space="preserve">;  </w:t>
      </w:r>
    </w:p>
    <w:p w:rsidR="00B30C36" w:rsidRDefault="00B30C36" w:rsidP="0031648D">
      <w:pPr>
        <w:pStyle w:val="a7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30C36">
        <w:rPr>
          <w:rFonts w:ascii="Times New Roman" w:hAnsi="Times New Roman" w:cs="Times New Roman"/>
          <w:sz w:val="24"/>
          <w:szCs w:val="24"/>
        </w:rPr>
        <w:t>настроить обуча</w:t>
      </w:r>
      <w:r w:rsidR="00EA41C2">
        <w:rPr>
          <w:rFonts w:ascii="Times New Roman" w:hAnsi="Times New Roman" w:cs="Times New Roman"/>
          <w:sz w:val="24"/>
          <w:szCs w:val="24"/>
        </w:rPr>
        <w:t>ю</w:t>
      </w:r>
      <w:r w:rsidRPr="00B30C36">
        <w:rPr>
          <w:rFonts w:ascii="Times New Roman" w:hAnsi="Times New Roman" w:cs="Times New Roman"/>
          <w:sz w:val="24"/>
          <w:szCs w:val="24"/>
        </w:rPr>
        <w:t xml:space="preserve">щихся на размышления о нравственных </w:t>
      </w:r>
      <w:r w:rsidR="00EA41C2">
        <w:rPr>
          <w:rFonts w:ascii="Times New Roman" w:hAnsi="Times New Roman" w:cs="Times New Roman"/>
          <w:sz w:val="24"/>
          <w:szCs w:val="24"/>
        </w:rPr>
        <w:t>понятиях</w:t>
      </w:r>
      <w:r w:rsidRPr="00B30C36">
        <w:rPr>
          <w:rFonts w:ascii="Times New Roman" w:hAnsi="Times New Roman" w:cs="Times New Roman"/>
          <w:sz w:val="24"/>
          <w:szCs w:val="24"/>
        </w:rPr>
        <w:t>: “</w:t>
      </w:r>
      <w:r w:rsidR="00EA41C2">
        <w:rPr>
          <w:rFonts w:ascii="Times New Roman" w:hAnsi="Times New Roman" w:cs="Times New Roman"/>
          <w:sz w:val="24"/>
          <w:szCs w:val="24"/>
        </w:rPr>
        <w:t xml:space="preserve">самоотверженность”, “честь”, “сила духа”, </w:t>
      </w:r>
      <w:r w:rsidRPr="00B30C36">
        <w:rPr>
          <w:rFonts w:ascii="Times New Roman" w:hAnsi="Times New Roman" w:cs="Times New Roman"/>
          <w:sz w:val="24"/>
          <w:szCs w:val="24"/>
        </w:rPr>
        <w:t>“верность долгу”, “любовь к родине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047E35" w:rsidRPr="0031648D" w:rsidRDefault="00EA41C2" w:rsidP="0031648D">
      <w:pPr>
        <w:pStyle w:val="a7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создать условия</w:t>
      </w:r>
      <w:r w:rsidR="00E46150" w:rsidRPr="00101227">
        <w:rPr>
          <w:rFonts w:ascii="Times New Roman" w:hAnsi="Times New Roman" w:cs="Times New Roman"/>
          <w:sz w:val="24"/>
          <w:szCs w:val="24"/>
        </w:rPr>
        <w:t xml:space="preserve"> определения духовно-нравственных ор</w:t>
      </w:r>
      <w:r w:rsidR="0031648D">
        <w:rPr>
          <w:rFonts w:ascii="Times New Roman" w:hAnsi="Times New Roman" w:cs="Times New Roman"/>
          <w:sz w:val="24"/>
          <w:szCs w:val="24"/>
        </w:rPr>
        <w:t>иентиров для жизненного выбора;</w:t>
      </w:r>
      <w:r w:rsidR="00E46150" w:rsidRPr="0031648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A41C2" w:rsidRDefault="00EA41C2" w:rsidP="0031648D">
      <w:pPr>
        <w:pStyle w:val="a7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развивать </w:t>
      </w:r>
      <w:r w:rsidR="0031648D">
        <w:rPr>
          <w:rFonts w:ascii="Times New Roman" w:hAnsi="Times New Roman" w:cs="Times New Roman"/>
          <w:sz w:val="24"/>
          <w:szCs w:val="24"/>
        </w:rPr>
        <w:t>ценностные ориентиры об</w:t>
      </w:r>
      <w:r w:rsidRPr="00EA41C2">
        <w:rPr>
          <w:rFonts w:ascii="Times New Roman" w:hAnsi="Times New Roman" w:cs="Times New Roman"/>
          <w:sz w:val="24"/>
          <w:szCs w:val="24"/>
        </w:rPr>
        <w:t>уча</w:t>
      </w:r>
      <w:r w:rsidR="0031648D">
        <w:rPr>
          <w:rFonts w:ascii="Times New Roman" w:hAnsi="Times New Roman" w:cs="Times New Roman"/>
          <w:sz w:val="24"/>
          <w:szCs w:val="24"/>
        </w:rPr>
        <w:t>ющихся (</w:t>
      </w:r>
      <w:r w:rsidRPr="00EA41C2">
        <w:rPr>
          <w:rFonts w:ascii="Times New Roman" w:hAnsi="Times New Roman" w:cs="Times New Roman"/>
          <w:sz w:val="24"/>
          <w:szCs w:val="24"/>
        </w:rPr>
        <w:t>способностью видеть и понимать окружающий мир, ориентироваться в нем, осознавать свою роль и предназначение, выбирать целевые и смысловые установки для своих действий и поступков, принимать решения</w:t>
      </w:r>
      <w:r w:rsidR="0031648D">
        <w:rPr>
          <w:rFonts w:ascii="Times New Roman" w:hAnsi="Times New Roman" w:cs="Times New Roman"/>
          <w:sz w:val="24"/>
          <w:szCs w:val="24"/>
        </w:rPr>
        <w:t>);</w:t>
      </w:r>
    </w:p>
    <w:p w:rsidR="0031648D" w:rsidRPr="0031648D" w:rsidRDefault="0031648D" w:rsidP="0031648D">
      <w:pPr>
        <w:pStyle w:val="a7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1648D">
        <w:rPr>
          <w:rFonts w:ascii="Times New Roman" w:hAnsi="Times New Roman" w:cs="Times New Roman"/>
          <w:sz w:val="24"/>
          <w:szCs w:val="24"/>
        </w:rPr>
        <w:t>использовать творческий потенциал обучающихся для моделирования практических задач (создание мини-проекта «Письмо самому себе»);</w:t>
      </w:r>
    </w:p>
    <w:p w:rsidR="00E46150" w:rsidRPr="00101227" w:rsidRDefault="00EA41C2" w:rsidP="0031648D">
      <w:pPr>
        <w:pStyle w:val="a7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воспитывать уважение к людям</w:t>
      </w:r>
      <w:r w:rsidR="00B30C3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которые </w:t>
      </w:r>
      <w:r w:rsidR="00B30C36">
        <w:rPr>
          <w:rFonts w:ascii="Times New Roman" w:hAnsi="Times New Roman" w:cs="Times New Roman"/>
          <w:sz w:val="24"/>
          <w:szCs w:val="24"/>
        </w:rPr>
        <w:t xml:space="preserve">самоотверженно </w:t>
      </w:r>
      <w:r>
        <w:rPr>
          <w:rFonts w:ascii="Times New Roman" w:hAnsi="Times New Roman" w:cs="Times New Roman"/>
          <w:sz w:val="24"/>
          <w:szCs w:val="24"/>
        </w:rPr>
        <w:t>идут к своей цели и трудятся на благо Отчизны.</w:t>
      </w:r>
    </w:p>
    <w:p w:rsidR="00047E35" w:rsidRPr="00047E35" w:rsidRDefault="00E46150" w:rsidP="00101227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047E35">
        <w:rPr>
          <w:rFonts w:ascii="Times New Roman" w:hAnsi="Times New Roman" w:cs="Times New Roman"/>
          <w:b/>
          <w:sz w:val="24"/>
          <w:szCs w:val="24"/>
        </w:rPr>
        <w:t>Используемые ресурсы</w:t>
      </w:r>
      <w:r w:rsidR="00047E35">
        <w:rPr>
          <w:rFonts w:ascii="Times New Roman" w:hAnsi="Times New Roman" w:cs="Times New Roman"/>
          <w:b/>
          <w:sz w:val="24"/>
          <w:szCs w:val="24"/>
        </w:rPr>
        <w:t>:</w:t>
      </w:r>
    </w:p>
    <w:p w:rsidR="00E46150" w:rsidRPr="00752C2A" w:rsidRDefault="00E46150" w:rsidP="00101227">
      <w:pPr>
        <w:spacing w:after="0"/>
        <w:ind w:left="709"/>
        <w:rPr>
          <w:rFonts w:ascii="Times New Roman" w:hAnsi="Times New Roman" w:cs="Times New Roman"/>
          <w:sz w:val="24"/>
          <w:szCs w:val="24"/>
          <w:u w:val="single"/>
        </w:rPr>
      </w:pPr>
      <w:r w:rsidRPr="00752C2A">
        <w:rPr>
          <w:rFonts w:ascii="Times New Roman" w:hAnsi="Times New Roman" w:cs="Times New Roman"/>
          <w:sz w:val="24"/>
          <w:szCs w:val="24"/>
          <w:u w:val="single"/>
        </w:rPr>
        <w:t>Литература:</w:t>
      </w:r>
    </w:p>
    <w:p w:rsidR="00E46150" w:rsidRDefault="00047E35" w:rsidP="0031648D">
      <w:pPr>
        <w:pStyle w:val="a7"/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«Два капитана»</w:t>
      </w:r>
      <w:r w:rsidR="0031648D">
        <w:rPr>
          <w:rFonts w:ascii="Times New Roman" w:hAnsi="Times New Roman" w:cs="Times New Roman"/>
          <w:sz w:val="24"/>
          <w:szCs w:val="24"/>
        </w:rPr>
        <w:t xml:space="preserve">: </w:t>
      </w:r>
      <w:r w:rsidR="0031648D" w:rsidRPr="0031648D">
        <w:rPr>
          <w:rFonts w:ascii="Times New Roman" w:hAnsi="Times New Roman" w:cs="Times New Roman"/>
          <w:sz w:val="24"/>
          <w:szCs w:val="24"/>
        </w:rPr>
        <w:t>[</w:t>
      </w:r>
      <w:r w:rsidR="0031648D">
        <w:rPr>
          <w:rFonts w:ascii="Times New Roman" w:hAnsi="Times New Roman" w:cs="Times New Roman"/>
          <w:sz w:val="24"/>
          <w:szCs w:val="24"/>
        </w:rPr>
        <w:t>роман</w:t>
      </w:r>
      <w:r w:rsidR="0031648D" w:rsidRPr="0031648D">
        <w:rPr>
          <w:rFonts w:ascii="Times New Roman" w:hAnsi="Times New Roman" w:cs="Times New Roman"/>
          <w:sz w:val="24"/>
          <w:szCs w:val="24"/>
        </w:rPr>
        <w:t>]</w:t>
      </w:r>
      <w:r w:rsidR="0031648D">
        <w:rPr>
          <w:rFonts w:ascii="Times New Roman" w:hAnsi="Times New Roman" w:cs="Times New Roman"/>
          <w:sz w:val="24"/>
          <w:szCs w:val="24"/>
        </w:rPr>
        <w:t xml:space="preserve">/В.А. Каверин. – М.: </w:t>
      </w:r>
      <w:proofErr w:type="spellStart"/>
      <w:r w:rsidR="0031648D">
        <w:rPr>
          <w:rFonts w:ascii="Times New Roman" w:hAnsi="Times New Roman" w:cs="Times New Roman"/>
          <w:sz w:val="24"/>
          <w:szCs w:val="24"/>
        </w:rPr>
        <w:t>Нигма</w:t>
      </w:r>
      <w:proofErr w:type="spellEnd"/>
      <w:r w:rsidR="0031648D">
        <w:rPr>
          <w:rFonts w:ascii="Times New Roman" w:hAnsi="Times New Roman" w:cs="Times New Roman"/>
          <w:sz w:val="24"/>
          <w:szCs w:val="24"/>
        </w:rPr>
        <w:t>, 2020 – 720 с.</w:t>
      </w:r>
    </w:p>
    <w:p w:rsidR="00E46150" w:rsidRPr="00752C2A" w:rsidRDefault="00E46150" w:rsidP="00101227">
      <w:pPr>
        <w:spacing w:after="0"/>
        <w:ind w:left="709"/>
        <w:rPr>
          <w:rFonts w:ascii="Times New Roman" w:hAnsi="Times New Roman" w:cs="Times New Roman"/>
          <w:sz w:val="24"/>
          <w:szCs w:val="24"/>
          <w:u w:val="single"/>
        </w:rPr>
      </w:pPr>
      <w:r w:rsidRPr="00752C2A">
        <w:rPr>
          <w:rFonts w:ascii="Times New Roman" w:hAnsi="Times New Roman" w:cs="Times New Roman"/>
          <w:sz w:val="24"/>
          <w:szCs w:val="24"/>
          <w:u w:val="single"/>
        </w:rPr>
        <w:t>Интернет – ресурсы:</w:t>
      </w:r>
    </w:p>
    <w:p w:rsidR="00752C2A" w:rsidRDefault="0031648D" w:rsidP="00752C2A">
      <w:pPr>
        <w:pStyle w:val="a7"/>
        <w:numPr>
          <w:ilvl w:val="0"/>
          <w:numId w:val="7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2C2A">
        <w:rPr>
          <w:rFonts w:ascii="Times New Roman" w:hAnsi="Times New Roman" w:cs="Times New Roman"/>
          <w:sz w:val="24"/>
          <w:szCs w:val="24"/>
        </w:rPr>
        <w:t>Письмо к читателям В. Каверина (об истории создания романа «Два капитана») – сайт «Что читать детям?» -</w:t>
      </w:r>
      <w:r w:rsidRPr="00752C2A">
        <w:rPr>
          <w:rFonts w:ascii="Times New Roman" w:hAnsi="Times New Roman" w:cs="Times New Roman"/>
          <w:b/>
          <w:sz w:val="24"/>
          <w:szCs w:val="24"/>
        </w:rPr>
        <w:t xml:space="preserve"> </w:t>
      </w:r>
      <w:hyperlink r:id="rId7" w:history="1">
        <w:r w:rsidRPr="00752C2A">
          <w:rPr>
            <w:rStyle w:val="a6"/>
            <w:rFonts w:ascii="Times New Roman" w:hAnsi="Times New Roman" w:cs="Times New Roman"/>
            <w:b/>
            <w:sz w:val="24"/>
            <w:szCs w:val="24"/>
          </w:rPr>
          <w:t>http://chto-chitat-detyam.ru/kaverin-pismo.html</w:t>
        </w:r>
      </w:hyperlink>
      <w:r w:rsidRPr="00752C2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52C2A" w:rsidRPr="00752C2A" w:rsidRDefault="00047E35" w:rsidP="00752C2A">
      <w:pPr>
        <w:pStyle w:val="a7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52C2A">
        <w:rPr>
          <w:rFonts w:ascii="Times New Roman" w:hAnsi="Times New Roman" w:cs="Times New Roman"/>
          <w:sz w:val="24"/>
          <w:szCs w:val="24"/>
        </w:rPr>
        <w:t>Видеоматериалы:</w:t>
      </w:r>
      <w:r w:rsidRPr="00752C2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52C2A" w:rsidRDefault="00047E35" w:rsidP="00752C2A">
      <w:pPr>
        <w:pStyle w:val="a7"/>
        <w:spacing w:after="0"/>
        <w:ind w:left="1069"/>
        <w:rPr>
          <w:rFonts w:ascii="Times New Roman" w:hAnsi="Times New Roman" w:cs="Times New Roman"/>
          <w:sz w:val="24"/>
          <w:szCs w:val="24"/>
        </w:rPr>
      </w:pPr>
      <w:r w:rsidRPr="00752C2A">
        <w:rPr>
          <w:rFonts w:ascii="Times New Roman" w:hAnsi="Times New Roman" w:cs="Times New Roman"/>
          <w:sz w:val="24"/>
          <w:szCs w:val="24"/>
        </w:rPr>
        <w:t>ВИДЕОФРАГМЕНТ 1 (отрывок из 4 серии художественного фильма «Два капитана»)</w:t>
      </w:r>
      <w:r w:rsidR="00752C2A">
        <w:rPr>
          <w:rFonts w:ascii="Times New Roman" w:hAnsi="Times New Roman" w:cs="Times New Roman"/>
          <w:sz w:val="24"/>
          <w:szCs w:val="24"/>
        </w:rPr>
        <w:t xml:space="preserve"> - </w:t>
      </w:r>
      <w:hyperlink r:id="rId8" w:history="1">
        <w:r w:rsidR="00752C2A" w:rsidRPr="00B67004">
          <w:rPr>
            <w:rStyle w:val="a6"/>
            <w:rFonts w:ascii="Times New Roman" w:hAnsi="Times New Roman" w:cs="Times New Roman"/>
            <w:sz w:val="24"/>
            <w:szCs w:val="24"/>
          </w:rPr>
          <w:t>https://www.youtube.com/watch?v=e3VO0Cma6ww&amp;t=596s</w:t>
        </w:r>
      </w:hyperlink>
      <w:r w:rsidR="00752C2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52C2A" w:rsidRPr="00752C2A" w:rsidRDefault="00047E35" w:rsidP="00752C2A">
      <w:pPr>
        <w:pStyle w:val="a7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52C2A">
        <w:rPr>
          <w:rFonts w:ascii="Times New Roman" w:hAnsi="Times New Roman" w:cs="Times New Roman"/>
          <w:sz w:val="24"/>
          <w:szCs w:val="24"/>
        </w:rPr>
        <w:t>Аудиоматериалы:</w:t>
      </w:r>
      <w:r w:rsidRPr="00752C2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47E35" w:rsidRPr="00752C2A" w:rsidRDefault="00047E35" w:rsidP="00752C2A">
      <w:pPr>
        <w:pStyle w:val="a7"/>
        <w:spacing w:after="0"/>
        <w:ind w:left="1069"/>
        <w:rPr>
          <w:rFonts w:ascii="Times New Roman" w:hAnsi="Times New Roman" w:cs="Times New Roman"/>
          <w:sz w:val="24"/>
          <w:szCs w:val="24"/>
        </w:rPr>
      </w:pPr>
      <w:r w:rsidRPr="00752C2A">
        <w:rPr>
          <w:rFonts w:ascii="Times New Roman" w:hAnsi="Times New Roman" w:cs="Times New Roman"/>
          <w:sz w:val="24"/>
          <w:szCs w:val="24"/>
        </w:rPr>
        <w:t xml:space="preserve">АУДИОФРАГМЕНТ 1 </w:t>
      </w:r>
      <w:r w:rsidR="00752C2A">
        <w:rPr>
          <w:rFonts w:ascii="Times New Roman" w:hAnsi="Times New Roman" w:cs="Times New Roman"/>
          <w:sz w:val="24"/>
          <w:szCs w:val="24"/>
        </w:rPr>
        <w:t>(</w:t>
      </w:r>
      <w:r w:rsidRPr="00752C2A">
        <w:rPr>
          <w:rFonts w:ascii="Times New Roman" w:hAnsi="Times New Roman" w:cs="Times New Roman"/>
          <w:sz w:val="24"/>
          <w:szCs w:val="24"/>
        </w:rPr>
        <w:t>отрывок из книги</w:t>
      </w:r>
      <w:r w:rsidR="00752C2A">
        <w:rPr>
          <w:rFonts w:ascii="Times New Roman" w:hAnsi="Times New Roman" w:cs="Times New Roman"/>
          <w:sz w:val="24"/>
          <w:szCs w:val="24"/>
        </w:rPr>
        <w:t>)</w:t>
      </w:r>
      <w:r w:rsidR="00752C2A">
        <w:rPr>
          <w:rFonts w:ascii="Times New Roman" w:hAnsi="Times New Roman" w:cs="Times New Roman"/>
          <w:b/>
          <w:sz w:val="24"/>
          <w:szCs w:val="24"/>
        </w:rPr>
        <w:t>-</w:t>
      </w:r>
      <w:hyperlink r:id="rId9" w:history="1">
        <w:r w:rsidR="00752C2A" w:rsidRPr="00752C2A">
          <w:rPr>
            <w:rStyle w:val="a6"/>
            <w:rFonts w:ascii="Times New Roman" w:hAnsi="Times New Roman" w:cs="Times New Roman"/>
            <w:sz w:val="24"/>
            <w:szCs w:val="24"/>
          </w:rPr>
          <w:t>https://www.youtube.com/watch?v=SlJMCNfrNis</w:t>
        </w:r>
      </w:hyperlink>
      <w:r w:rsidR="00752C2A" w:rsidRPr="00752C2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01227" w:rsidRDefault="00101227" w:rsidP="00186A25">
      <w:pPr>
        <w:rPr>
          <w:rFonts w:ascii="Times New Roman" w:hAnsi="Times New Roman" w:cs="Times New Roman"/>
          <w:sz w:val="28"/>
          <w:szCs w:val="28"/>
        </w:rPr>
        <w:sectPr w:rsidR="00101227" w:rsidSect="00752C2A">
          <w:pgSz w:w="11906" w:h="16838"/>
          <w:pgMar w:top="536" w:right="568" w:bottom="426" w:left="709" w:header="708" w:footer="708" w:gutter="0"/>
          <w:cols w:space="708"/>
          <w:docGrid w:linePitch="360"/>
        </w:sect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3119"/>
        <w:gridCol w:w="7087"/>
        <w:gridCol w:w="4928"/>
      </w:tblGrid>
      <w:tr w:rsidR="00A1099A" w:rsidRPr="00D4798B" w:rsidTr="00B76E37">
        <w:tc>
          <w:tcPr>
            <w:tcW w:w="675" w:type="dxa"/>
          </w:tcPr>
          <w:p w:rsidR="00186A25" w:rsidRPr="00D4798B" w:rsidRDefault="00D4798B" w:rsidP="00186A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4798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№</w:t>
            </w:r>
          </w:p>
        </w:tc>
        <w:tc>
          <w:tcPr>
            <w:tcW w:w="3119" w:type="dxa"/>
          </w:tcPr>
          <w:p w:rsidR="00186A25" w:rsidRPr="00D4798B" w:rsidRDefault="00D4798B" w:rsidP="00D479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798B">
              <w:rPr>
                <w:rFonts w:ascii="Times New Roman" w:hAnsi="Times New Roman" w:cs="Times New Roman"/>
                <w:b/>
                <w:sz w:val="28"/>
                <w:szCs w:val="28"/>
              </w:rPr>
              <w:t>Этап</w:t>
            </w:r>
          </w:p>
        </w:tc>
        <w:tc>
          <w:tcPr>
            <w:tcW w:w="7087" w:type="dxa"/>
          </w:tcPr>
          <w:p w:rsidR="00186A25" w:rsidRPr="00D4798B" w:rsidRDefault="00D4798B" w:rsidP="00D479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</w:t>
            </w:r>
          </w:p>
        </w:tc>
        <w:tc>
          <w:tcPr>
            <w:tcW w:w="4928" w:type="dxa"/>
          </w:tcPr>
          <w:p w:rsidR="00186A25" w:rsidRPr="00D4798B" w:rsidRDefault="00D4798B" w:rsidP="00D479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Доска, слайд</w:t>
            </w:r>
          </w:p>
        </w:tc>
      </w:tr>
      <w:tr w:rsidR="00A1099A" w:rsidRPr="00D4798B" w:rsidTr="00B76E37">
        <w:tc>
          <w:tcPr>
            <w:tcW w:w="675" w:type="dxa"/>
          </w:tcPr>
          <w:p w:rsidR="00186A25" w:rsidRPr="00D4798B" w:rsidRDefault="00D4798B" w:rsidP="00186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D4798B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3119" w:type="dxa"/>
          </w:tcPr>
          <w:p w:rsidR="00186A25" w:rsidRPr="00D4798B" w:rsidRDefault="00D4798B" w:rsidP="00186A25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 w:rsidRPr="00D4798B"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Приветствие.</w:t>
            </w:r>
          </w:p>
          <w:p w:rsidR="00D4798B" w:rsidRPr="00D4798B" w:rsidRDefault="00D4798B" w:rsidP="00E96F96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D4798B">
              <w:rPr>
                <w:rFonts w:ascii="Times New Roman" w:hAnsi="Times New Roman" w:cs="Times New Roman"/>
                <w:b/>
                <w:sz w:val="24"/>
                <w:szCs w:val="28"/>
              </w:rPr>
              <w:t>Организационный момент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  <w:tc>
          <w:tcPr>
            <w:tcW w:w="7087" w:type="dxa"/>
          </w:tcPr>
          <w:p w:rsidR="00186A25" w:rsidRPr="00E96F96" w:rsidRDefault="00D4798B" w:rsidP="00186A25">
            <w:pPr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E96F96">
              <w:rPr>
                <w:rFonts w:ascii="Times New Roman" w:hAnsi="Times New Roman" w:cs="Times New Roman"/>
                <w:i/>
                <w:sz w:val="24"/>
                <w:szCs w:val="28"/>
              </w:rPr>
              <w:t>Создаем условия возникновения у учащихся внутренней потребности в</w:t>
            </w:r>
            <w:r w:rsidR="001A33BD">
              <w:rPr>
                <w:rFonts w:ascii="Times New Roman" w:hAnsi="Times New Roman" w:cs="Times New Roman"/>
                <w:i/>
                <w:sz w:val="24"/>
                <w:szCs w:val="28"/>
              </w:rPr>
              <w:t>ключения в</w:t>
            </w:r>
            <w:r w:rsidR="00C27C3A">
              <w:rPr>
                <w:rFonts w:ascii="Times New Roman" w:hAnsi="Times New Roman" w:cs="Times New Roman"/>
                <w:i/>
                <w:sz w:val="24"/>
                <w:szCs w:val="28"/>
              </w:rPr>
              <w:t xml:space="preserve"> деятельность:</w:t>
            </w:r>
          </w:p>
          <w:p w:rsidR="00271253" w:rsidRDefault="005079BF" w:rsidP="007E3770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BD5800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- </w:t>
            </w:r>
            <w:r w:rsidR="00C27C3A" w:rsidRPr="00BD5800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Присаживайтесь, ребята!</w:t>
            </w:r>
            <w:r w:rsidRPr="00BD5800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</w:t>
            </w:r>
            <w:r w:rsidR="007E3770" w:rsidRPr="00BD5800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Р</w:t>
            </w:r>
            <w:r w:rsidRPr="00BD5800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ада приветствовать вас! Меня зовут Ирина Владимировна. </w:t>
            </w:r>
            <w:r w:rsidR="00E1606D" w:rsidRPr="00BD5800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Сегодняшнее занятие проведу у вас именно я. </w:t>
            </w:r>
          </w:p>
          <w:p w:rsidR="00751FED" w:rsidRDefault="00E1606D" w:rsidP="007E377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BD5800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«Нужно выбирать ту профессию, в которой ты способен проявить все силы души…»</w:t>
            </w: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СЛАЙД 1  </w:t>
            </w:r>
          </w:p>
          <w:p w:rsidR="007E3770" w:rsidRPr="005079BF" w:rsidRDefault="007E3770" w:rsidP="007E377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  <w:tc>
          <w:tcPr>
            <w:tcW w:w="4928" w:type="dxa"/>
          </w:tcPr>
          <w:p w:rsidR="0041169D" w:rsidRPr="00824289" w:rsidRDefault="0041169D" w:rsidP="001A33BD">
            <w:pPr>
              <w:jc w:val="center"/>
              <w:rPr>
                <w:rFonts w:ascii="Times New Roman" w:hAnsi="Times New Roman" w:cs="Times New Roman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СЛАЙД 1</w:t>
            </w:r>
          </w:p>
          <w:p w:rsidR="005079BF" w:rsidRDefault="0088696A" w:rsidP="0088696A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8FBF524" wp14:editId="44F82026">
                  <wp:extent cx="2143004" cy="1538698"/>
                  <wp:effectExtent l="0" t="0" r="0" b="444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13319" t="4001" r="13668" b="2749"/>
                          <a:stretch/>
                        </pic:blipFill>
                        <pic:spPr bwMode="auto">
                          <a:xfrm>
                            <a:off x="0" y="0"/>
                            <a:ext cx="2149347" cy="15432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079BF" w:rsidRPr="00D4798B" w:rsidRDefault="005079BF" w:rsidP="005079BF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A1099A" w:rsidRPr="00D4798B" w:rsidTr="00B76E37">
        <w:trPr>
          <w:trHeight w:val="2971"/>
        </w:trPr>
        <w:tc>
          <w:tcPr>
            <w:tcW w:w="675" w:type="dxa"/>
          </w:tcPr>
          <w:p w:rsidR="00186A25" w:rsidRPr="00D4798B" w:rsidRDefault="00824289" w:rsidP="00186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2.</w:t>
            </w:r>
          </w:p>
        </w:tc>
        <w:tc>
          <w:tcPr>
            <w:tcW w:w="3119" w:type="dxa"/>
          </w:tcPr>
          <w:p w:rsidR="00186A25" w:rsidRPr="00824289" w:rsidRDefault="00824289" w:rsidP="00186A25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 w:rsidRPr="00824289"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Мотивация</w:t>
            </w:r>
          </w:p>
        </w:tc>
        <w:tc>
          <w:tcPr>
            <w:tcW w:w="7087" w:type="dxa"/>
          </w:tcPr>
          <w:p w:rsidR="00806DE2" w:rsidRDefault="00BD5800" w:rsidP="00F23312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Беру в руки книгу.</w:t>
            </w:r>
            <w:r w:rsidR="00806DE2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</w:t>
            </w:r>
          </w:p>
          <w:p w:rsidR="007E3770" w:rsidRPr="003609B5" w:rsidRDefault="007E3770" w:rsidP="00E36F1C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3609B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- Эти слова принадлежат не мне…Они из моей любимой книги - </w:t>
            </w:r>
            <w:r w:rsidR="00E1606D" w:rsidRPr="003609B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романа </w:t>
            </w:r>
            <w:r w:rsidR="00E36F1C" w:rsidRPr="003609B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Вени</w:t>
            </w:r>
            <w:r w:rsidRPr="003609B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амина Каверина «Два капитана». </w:t>
            </w:r>
            <w:r w:rsidR="003609B5" w:rsidRPr="003609B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И с</w:t>
            </w:r>
            <w:r w:rsidRPr="003609B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егодня</w:t>
            </w:r>
            <w:r w:rsidR="001A33BD" w:rsidRPr="003609B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,</w:t>
            </w:r>
            <w:r w:rsidRPr="003609B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я </w:t>
            </w:r>
            <w:r w:rsidR="001A33BD" w:rsidRPr="003609B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дум</w:t>
            </w:r>
            <w:r w:rsidR="003609B5" w:rsidRPr="003609B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аю, она может нам пригодиться.</w:t>
            </w:r>
          </w:p>
          <w:p w:rsidR="007E3770" w:rsidRPr="00F06A63" w:rsidRDefault="003609B5" w:rsidP="00E36F1C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 Хочу познакомить вас  с главным героем романа:</w:t>
            </w:r>
          </w:p>
          <w:p w:rsidR="00F06A63" w:rsidRPr="00F06A63" w:rsidRDefault="002E7BD4" w:rsidP="00E36F1C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История будущего летчика Сани Григорьева на</w:t>
            </w:r>
            <w:r w:rsidR="003609B5"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чинается с удивительного письма. Штурман</w:t>
            </w:r>
            <w:r w:rsidR="00F06A63"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дальнего плавания Климов пишет «глубокоуважаемой Марии Васильевне» </w:t>
            </w:r>
            <w:r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 невероятных бедствиях команды судн</w:t>
            </w:r>
            <w:r w:rsidR="00F06A63"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 «Святая Мария», которое заковано «с</w:t>
            </w:r>
            <w:r w:rsidR="00FA0FA4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р</w:t>
            </w:r>
            <w:r w:rsidR="00F06A63"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еди ледяного поля»</w:t>
            </w:r>
            <w:r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Северного  Ледовитого океана</w:t>
            </w:r>
            <w:r w:rsidR="000373C1"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…</w:t>
            </w:r>
            <w:r w:rsidR="00CD74BB"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</w:t>
            </w:r>
          </w:p>
          <w:p w:rsidR="000373C1" w:rsidRPr="00F06A63" w:rsidRDefault="00F06A63" w:rsidP="00E36F1C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И это письмо, ребята, </w:t>
            </w:r>
            <w:r w:rsidR="00CD74BB"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перевернуло всю</w:t>
            </w:r>
            <w:r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мальчика</w:t>
            </w:r>
            <w:r w:rsidR="00CD74BB"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, стало </w:t>
            </w:r>
            <w:r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для него </w:t>
            </w:r>
            <w:r w:rsidR="00CD74BB" w:rsidRPr="00F06A63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важным ориентиром, вело его по жизненному пути.</w:t>
            </w:r>
          </w:p>
          <w:p w:rsidR="00B76E37" w:rsidRDefault="00B76E37" w:rsidP="00E36F1C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  <w:p w:rsidR="00CD74BB" w:rsidRPr="00271253" w:rsidRDefault="007B5DEC" w:rsidP="00E36F1C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</w:pPr>
            <w:r w:rsidRPr="00F06A63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ВИДЕОФРАГМЕНТ 1</w:t>
            </w:r>
            <w:r w:rsidR="00271253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</w:t>
            </w:r>
            <w:r w:rsidR="00271253" w:rsidRPr="00271253"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  <w:t>(отрывок из 4 серии художественного фильма</w:t>
            </w:r>
            <w:r w:rsidR="00271253"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  <w:t xml:space="preserve"> «Два капитана») - </w:t>
            </w:r>
          </w:p>
          <w:p w:rsidR="00B76E37" w:rsidRDefault="00B76E37" w:rsidP="00E36F1C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0373C1" w:rsidRPr="00B76E37" w:rsidRDefault="00B76E37" w:rsidP="00E36F1C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B76E3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- </w:t>
            </w:r>
            <w:r w:rsidR="001A33BD" w:rsidRPr="00B76E3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И  наше занятие </w:t>
            </w:r>
            <w:r w:rsidR="000373C1" w:rsidRPr="00B76E37">
              <w:rPr>
                <w:rFonts w:ascii="Times New Roman" w:hAnsi="Times New Roman" w:cs="Times New Roman"/>
                <w:b/>
                <w:sz w:val="24"/>
                <w:szCs w:val="28"/>
              </w:rPr>
              <w:t>нач</w:t>
            </w:r>
            <w:r w:rsidR="007D2B1A" w:rsidRPr="00B76E3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инается с двух необычных писем </w:t>
            </w:r>
            <w:r w:rsidR="000373C1" w:rsidRPr="00B76E37">
              <w:rPr>
                <w:rFonts w:ascii="Times New Roman" w:hAnsi="Times New Roman" w:cs="Times New Roman"/>
                <w:b/>
                <w:sz w:val="24"/>
                <w:szCs w:val="28"/>
              </w:rPr>
              <w:t>…</w:t>
            </w:r>
          </w:p>
          <w:p w:rsidR="00801DD8" w:rsidRPr="00967E6E" w:rsidRDefault="00801DD8" w:rsidP="00065CBE">
            <w:pPr>
              <w:rPr>
                <w:rFonts w:ascii="Times New Roman" w:hAnsi="Times New Roman" w:cs="Times New Roman"/>
                <w:i/>
                <w:sz w:val="24"/>
                <w:szCs w:val="28"/>
              </w:rPr>
            </w:pPr>
          </w:p>
        </w:tc>
        <w:tc>
          <w:tcPr>
            <w:tcW w:w="4928" w:type="dxa"/>
          </w:tcPr>
          <w:p w:rsidR="00042AE5" w:rsidRDefault="003609B5" w:rsidP="00F06A63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КНИГА</w:t>
            </w:r>
          </w:p>
          <w:p w:rsidR="00042AE5" w:rsidRDefault="00F06A63" w:rsidP="00F06A63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ru-RU"/>
              </w:rPr>
              <w:drawing>
                <wp:inline distT="0" distB="0" distL="0" distR="0" wp14:anchorId="5842436F" wp14:editId="0121EFCA">
                  <wp:extent cx="1681165" cy="2115880"/>
                  <wp:effectExtent l="0" t="0" r="0" b="0"/>
                  <wp:docPr id="2" name="Рисунок 2" descr="C:\Users\ЛиствянскаяСОШ\Downloads\фото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ЛиствянскаяСОШ\Downloads\фото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0601" cy="2127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6A63" w:rsidRDefault="00F06A63" w:rsidP="00F06A6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 w:rsidRPr="00F06A63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ВИДЕОФРАГМЕНТ 1</w:t>
            </w:r>
            <w:r w:rsidR="00F153DA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– СЛАЙД 2</w:t>
            </w:r>
          </w:p>
          <w:p w:rsidR="003D6D8C" w:rsidRPr="00F06A63" w:rsidRDefault="003D6D8C" w:rsidP="00F06A6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  <w:p w:rsidR="00F06A63" w:rsidRPr="00D4798B" w:rsidRDefault="00B76E37" w:rsidP="00042AE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DF8D288" wp14:editId="1DB15D16">
                  <wp:extent cx="2742378" cy="1541721"/>
                  <wp:effectExtent l="0" t="0" r="1270" b="1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4968" cy="1543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099A" w:rsidRPr="00D4798B" w:rsidTr="00AE55F2">
        <w:trPr>
          <w:trHeight w:val="1270"/>
        </w:trPr>
        <w:tc>
          <w:tcPr>
            <w:tcW w:w="675" w:type="dxa"/>
          </w:tcPr>
          <w:p w:rsidR="00295FC2" w:rsidRDefault="00AE55F2" w:rsidP="00186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3.</w:t>
            </w:r>
          </w:p>
        </w:tc>
        <w:tc>
          <w:tcPr>
            <w:tcW w:w="3119" w:type="dxa"/>
          </w:tcPr>
          <w:p w:rsidR="00295FC2" w:rsidRPr="00824289" w:rsidRDefault="00271253" w:rsidP="00186A25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 xml:space="preserve">Поисковая деятельность для формирования ключевых </w:t>
            </w:r>
            <w:r w:rsidRPr="00DE0578"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компетенций у обучающихся</w:t>
            </w:r>
          </w:p>
        </w:tc>
        <w:tc>
          <w:tcPr>
            <w:tcW w:w="7087" w:type="dxa"/>
          </w:tcPr>
          <w:p w:rsidR="00B76E37" w:rsidRDefault="00271253" w:rsidP="00E36F1C">
            <w:pPr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8"/>
                <w:u w:val="single"/>
              </w:rPr>
              <w:t>История</w:t>
            </w:r>
            <w:r w:rsidR="00B76E37" w:rsidRPr="00B76E37"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8"/>
                <w:u w:val="single"/>
              </w:rPr>
              <w:t xml:space="preserve"> создания романа – чтение письма читателям Вениамина Каверина.</w:t>
            </w:r>
          </w:p>
          <w:p w:rsidR="00B76E37" w:rsidRPr="00B76E37" w:rsidRDefault="00B76E37" w:rsidP="00B76E37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ПИСЬМО 1 – отрывок 1</w:t>
            </w:r>
          </w:p>
          <w:p w:rsidR="00B76E37" w:rsidRPr="00B76E37" w:rsidRDefault="007D2B1A" w:rsidP="00E36F1C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B76E3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 Обратимся к первому конверту!</w:t>
            </w:r>
          </w:p>
          <w:p w:rsidR="007D2B1A" w:rsidRDefault="00B76E37" w:rsidP="00B76E37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ru-RU"/>
              </w:rPr>
              <w:drawing>
                <wp:inline distT="0" distB="0" distL="0" distR="0" wp14:anchorId="378432D7" wp14:editId="659F2670">
                  <wp:extent cx="2064311" cy="1445262"/>
                  <wp:effectExtent l="0" t="0" r="0" b="2540"/>
                  <wp:docPr id="4" name="Рисунок 4" descr="C:\Users\ЛиствянскаяСОШ\Desktop\ПИСЬМО\конверты и марки\15441122-imag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ЛиствянскаяСОШ\Desktop\ПИСЬМО\конверты и марки\15441122-imag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4942" cy="1445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2B1A" w:rsidRDefault="007D2B1A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B76E37" w:rsidRDefault="00B76E37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B76E37" w:rsidRDefault="00B76E37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B76E37" w:rsidRDefault="00B76E37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B76E37" w:rsidRDefault="00B76E37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B76E37" w:rsidRDefault="00B76E37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B76E37" w:rsidRDefault="00B76E37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B76E37" w:rsidRDefault="00B76E37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B76E37" w:rsidRDefault="00B76E37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B76E37" w:rsidRDefault="00B76E37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7D2B1A" w:rsidRPr="00AE55F2" w:rsidRDefault="00AE55F2" w:rsidP="00E36F1C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 Ребята, а к</w:t>
            </w:r>
            <w:r w:rsidR="00F8656B" w:rsidRPr="00AE55F2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ак вы думаете, кем написано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это </w:t>
            </w:r>
            <w:r w:rsidR="00F8656B" w:rsidRPr="00AE55F2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письмо? </w:t>
            </w:r>
          </w:p>
          <w:p w:rsidR="00F8656B" w:rsidRPr="00AE55F2" w:rsidRDefault="00F8656B" w:rsidP="00E36F1C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AE55F2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 Вы догадались – это открытое письмо самого Вениамина Каверина к читателю….</w:t>
            </w:r>
          </w:p>
          <w:p w:rsidR="003909FA" w:rsidRPr="00AE55F2" w:rsidRDefault="00AE55F2" w:rsidP="00E36F1C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AE55F2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 Ребята, как вы считаете, и</w:t>
            </w:r>
            <w:r w:rsidR="003909FA" w:rsidRPr="00AE55F2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з этого отрывка мы можем выделить качества личности главного героя</w:t>
            </w:r>
            <w:r w:rsidRPr="00AE55F2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– Саши Григорьева</w:t>
            </w:r>
            <w:r w:rsidR="003909FA" w:rsidRPr="00AE55F2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?</w:t>
            </w:r>
          </w:p>
          <w:p w:rsidR="003909FA" w:rsidRPr="00AE55F2" w:rsidRDefault="003909FA" w:rsidP="00E36F1C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</w:pPr>
            <w:r w:rsidRPr="00AE55F2"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  <w:t>РАБОТА С ОТРЫВКОМ – ДИАЛОГ</w:t>
            </w:r>
          </w:p>
          <w:p w:rsidR="005F4FA0" w:rsidRDefault="005F4FA0" w:rsidP="00E36F1C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295FC2" w:rsidRDefault="00295FC2" w:rsidP="00065CBE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</w:tc>
        <w:tc>
          <w:tcPr>
            <w:tcW w:w="4928" w:type="dxa"/>
          </w:tcPr>
          <w:p w:rsidR="00B76E37" w:rsidRDefault="00B76E37" w:rsidP="00042AE5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B76E37" w:rsidRDefault="00B76E37" w:rsidP="00042AE5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295FC2" w:rsidRDefault="007D2B1A" w:rsidP="00042AE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Один учащийся читает </w:t>
            </w:r>
            <w:r w:rsidR="00B76E37">
              <w:rPr>
                <w:rFonts w:ascii="Times New Roman" w:hAnsi="Times New Roman" w:cs="Times New Roman"/>
                <w:sz w:val="24"/>
                <w:szCs w:val="28"/>
              </w:rPr>
              <w:t xml:space="preserve">отрывки из письма Вениамина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Каверина</w:t>
            </w:r>
            <w:r w:rsidR="00B76E37">
              <w:rPr>
                <w:rFonts w:ascii="Times New Roman" w:hAnsi="Times New Roman" w:cs="Times New Roman"/>
                <w:sz w:val="24"/>
                <w:szCs w:val="28"/>
              </w:rPr>
              <w:t xml:space="preserve"> читателям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:</w:t>
            </w:r>
          </w:p>
          <w:p w:rsidR="00B76E37" w:rsidRPr="00B76E37" w:rsidRDefault="00B76E37" w:rsidP="00B76E37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ПИСЬМО 1 – отрывок 1</w:t>
            </w:r>
          </w:p>
          <w:p w:rsidR="00295FC2" w:rsidRDefault="00B76E37" w:rsidP="00B76E37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59289B4" wp14:editId="01B99144">
                  <wp:extent cx="2559304" cy="3072809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l="22444" t="27254" r="49665" b="13178"/>
                          <a:stretch/>
                        </pic:blipFill>
                        <pic:spPr bwMode="auto">
                          <a:xfrm>
                            <a:off x="0" y="0"/>
                            <a:ext cx="2564868" cy="30794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95FC2" w:rsidRDefault="00B76E37" w:rsidP="00042AE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AE55F2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Ответы учащихся: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«Письмо написано Вениамином Кавериным – автором книги «Два капитана»».</w:t>
            </w:r>
          </w:p>
          <w:p w:rsidR="00295FC2" w:rsidRDefault="00295FC2" w:rsidP="00042AE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AE55F2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Ожидаемые ответы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: </w:t>
            </w:r>
            <w:r w:rsidR="00AE55F2">
              <w:rPr>
                <w:rFonts w:ascii="Times New Roman" w:hAnsi="Times New Roman" w:cs="Times New Roman"/>
                <w:sz w:val="24"/>
                <w:szCs w:val="28"/>
              </w:rPr>
              <w:t>Да, можем. Автор говорит о пылком и справедливом сердце, о зародившейся в детстве мечте, которая зародилась у героя в детстве. Все это говорит о том, что Саша Григорьев…(рассуждают о характере и качествах героя)</w:t>
            </w:r>
          </w:p>
          <w:p w:rsidR="00295FC2" w:rsidRDefault="00295FC2" w:rsidP="00AE55F2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A1099A" w:rsidRPr="00D4798B" w:rsidTr="00B76E37">
        <w:tc>
          <w:tcPr>
            <w:tcW w:w="675" w:type="dxa"/>
          </w:tcPr>
          <w:p w:rsidR="00186A25" w:rsidRPr="00D4798B" w:rsidRDefault="00AE55F2" w:rsidP="00186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4.</w:t>
            </w:r>
          </w:p>
        </w:tc>
        <w:tc>
          <w:tcPr>
            <w:tcW w:w="3119" w:type="dxa"/>
          </w:tcPr>
          <w:p w:rsidR="00186A25" w:rsidRDefault="00271253" w:rsidP="00186A25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Проблемный диалог.</w:t>
            </w:r>
          </w:p>
          <w:p w:rsidR="00271253" w:rsidRPr="008F5AAC" w:rsidRDefault="008F5AAC" w:rsidP="008F5AAC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DE0578"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Проектн</w:t>
            </w: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ая</w:t>
            </w:r>
            <w:r w:rsidRPr="00DE0578"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 xml:space="preserve"> деятельность </w:t>
            </w: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(выполнение мини-проекта)</w:t>
            </w:r>
          </w:p>
        </w:tc>
        <w:tc>
          <w:tcPr>
            <w:tcW w:w="7087" w:type="dxa"/>
          </w:tcPr>
          <w:p w:rsidR="00AE55F2" w:rsidRDefault="00AE55F2" w:rsidP="00AE55F2">
            <w:pPr>
              <w:rPr>
                <w:rFonts w:ascii="Times New Roman" w:hAnsi="Times New Roman" w:cs="Times New Roman"/>
                <w:b/>
                <w:bCs/>
                <w:i/>
                <w:sz w:val="24"/>
                <w:szCs w:val="28"/>
              </w:rPr>
            </w:pPr>
          </w:p>
          <w:p w:rsidR="00AE55F2" w:rsidRPr="00AE55F2" w:rsidRDefault="00AE55F2" w:rsidP="00AE55F2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AE55F2">
              <w:rPr>
                <w:rFonts w:ascii="Times New Roman" w:hAnsi="Times New Roman" w:cs="Times New Roman"/>
                <w:b/>
                <w:bCs/>
                <w:i/>
                <w:sz w:val="24"/>
                <w:szCs w:val="28"/>
              </w:rPr>
              <w:t xml:space="preserve">- Молодцы, ребята! </w:t>
            </w:r>
            <w:r w:rsidR="00902D3D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Интересно открыть второй конверт</w:t>
            </w:r>
            <w:r w:rsidRPr="00AE55F2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? </w:t>
            </w:r>
          </w:p>
          <w:p w:rsidR="00AE55F2" w:rsidRPr="00AE55F2" w:rsidRDefault="00AE55F2" w:rsidP="00AE55F2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 w:rsidRPr="00AE55F2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ПИСЬМО 2</w:t>
            </w: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– письмо в будущее самому себе.</w:t>
            </w:r>
          </w:p>
          <w:p w:rsidR="00AE55F2" w:rsidRPr="00B84574" w:rsidRDefault="00AE55F2" w:rsidP="00AE55F2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B84574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- Кому адресовано ваше письмо? </w:t>
            </w:r>
          </w:p>
          <w:p w:rsidR="00AE55F2" w:rsidRDefault="00AE55F2" w:rsidP="00AE55F2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B84574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- </w:t>
            </w:r>
            <w:r w:rsidR="00B84574" w:rsidRPr="00B84574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С</w:t>
            </w:r>
            <w:r w:rsidRPr="00B84574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егодня мы с вами напишем письмо, которое, возможно, </w:t>
            </w:r>
            <w:r w:rsidRPr="00B84574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lastRenderedPageBreak/>
              <w:t>станет для вас путеводной звездой – письмо самому себе в будущее (обращаю внимание на шаблон письма).</w:t>
            </w:r>
            <w:r w:rsidR="00B84574" w:rsidRPr="00B84574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Может быть, именно оно определит ваш дальнейший жизненный маршрут.</w:t>
            </w:r>
          </w:p>
          <w:p w:rsidR="005A2F46" w:rsidRDefault="005A2F46" w:rsidP="00AE55F2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</w:p>
          <w:p w:rsidR="005A2F46" w:rsidRDefault="005A2F46" w:rsidP="00AE55F2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</w:p>
          <w:p w:rsidR="005A2F46" w:rsidRDefault="005A2F46" w:rsidP="00AE55F2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</w:p>
          <w:p w:rsidR="005A2F46" w:rsidRDefault="005A2F46" w:rsidP="00AE55F2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</w:p>
          <w:p w:rsidR="005A2F46" w:rsidRDefault="005A2F46" w:rsidP="00AE55F2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</w:p>
          <w:p w:rsidR="00A15D38" w:rsidRPr="00F153DA" w:rsidRDefault="008F5AAC" w:rsidP="00186A25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 Я просила каждого из вас подума</w:t>
            </w:r>
            <w:r w:rsidR="00B84574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т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ь</w:t>
            </w:r>
            <w:r w:rsidR="00B84574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, кем вы хотите стать в этой жизни и какие главные достоинства вашего характера </w:t>
            </w:r>
            <w:r w:rsidR="00902D3D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могут помочь</w:t>
            </w:r>
            <w:r w:rsidR="00B84574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вам в этом. </w:t>
            </w:r>
            <w:r w:rsidR="005A2F46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Перечислите их в письме. Стар</w:t>
            </w:r>
            <w:r w:rsidR="00902D3D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айтесь быть откровенными</w:t>
            </w:r>
            <w:r w:rsidR="005A2F46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. Ведь эт</w:t>
            </w:r>
            <w:r w:rsidR="00902D3D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 письмо вы пишете только самим</w:t>
            </w:r>
            <w:r w:rsidR="005A2F46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себе.</w:t>
            </w:r>
          </w:p>
        </w:tc>
        <w:tc>
          <w:tcPr>
            <w:tcW w:w="4928" w:type="dxa"/>
          </w:tcPr>
          <w:p w:rsidR="00AE55F2" w:rsidRDefault="00AE55F2" w:rsidP="00AE55F2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AE55F2" w:rsidRPr="00AE55F2" w:rsidRDefault="00AE55F2" w:rsidP="00AE55F2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 w:rsidRPr="00AE55F2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ПИСЬМО 2</w:t>
            </w: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– письмо в будущее самому себе.</w:t>
            </w:r>
          </w:p>
          <w:p w:rsidR="00AE55F2" w:rsidRDefault="00AE55F2" w:rsidP="00AE55F2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Дети вскрывают конверт со вторым письмом.</w:t>
            </w:r>
          </w:p>
          <w:p w:rsidR="00AE55F2" w:rsidRDefault="00B84574" w:rsidP="00AE55F2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31BBD1A" wp14:editId="5A3240DF">
                  <wp:extent cx="2970899" cy="1573619"/>
                  <wp:effectExtent l="0" t="0" r="1270" b="762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/>
                          <a:srcRect l="49126" t="23071" r="25420" b="52954"/>
                          <a:stretch/>
                        </pic:blipFill>
                        <pic:spPr bwMode="auto">
                          <a:xfrm>
                            <a:off x="0" y="0"/>
                            <a:ext cx="2980968" cy="15789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E55F2" w:rsidRDefault="005A2F46" w:rsidP="00AE55F2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Работают с первой частью письма. Перечисляют свои главные достоинства.</w:t>
            </w:r>
          </w:p>
          <w:p w:rsidR="00A15D38" w:rsidRPr="0049367F" w:rsidRDefault="00A15D38" w:rsidP="00AA4BBB">
            <w:pPr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</w:p>
        </w:tc>
      </w:tr>
      <w:tr w:rsidR="00A1099A" w:rsidRPr="00D4798B" w:rsidTr="00C804CD">
        <w:trPr>
          <w:trHeight w:val="5377"/>
        </w:trPr>
        <w:tc>
          <w:tcPr>
            <w:tcW w:w="675" w:type="dxa"/>
          </w:tcPr>
          <w:p w:rsidR="00186A25" w:rsidRPr="00D4798B" w:rsidRDefault="004B758C" w:rsidP="00186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5</w:t>
            </w:r>
          </w:p>
        </w:tc>
        <w:tc>
          <w:tcPr>
            <w:tcW w:w="3119" w:type="dxa"/>
          </w:tcPr>
          <w:p w:rsidR="008F5AAC" w:rsidRDefault="008F5AAC" w:rsidP="008F5AAC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Краткое обоснование основных идей и содержания учебного материала, переход от незнания к знанию.</w:t>
            </w:r>
          </w:p>
          <w:p w:rsidR="00B70201" w:rsidRDefault="00B70201" w:rsidP="008F5AAC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B70201" w:rsidRDefault="00B70201" w:rsidP="008F5AAC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B70201" w:rsidRDefault="00B70201" w:rsidP="008F5AAC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B70201" w:rsidRDefault="00B70201" w:rsidP="008F5AAC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B70201" w:rsidRDefault="00B70201" w:rsidP="008F5AAC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B70201" w:rsidRDefault="00B70201" w:rsidP="008F5AAC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B70201" w:rsidRDefault="00B70201" w:rsidP="008F5AAC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B70201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Проблемный диалог с детьми</w:t>
            </w: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  <w:p w:rsidR="008F5AAC" w:rsidRPr="003B3B37" w:rsidRDefault="008F5AAC" w:rsidP="00AE55F2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Описание качеств личности современного полярника.</w:t>
            </w:r>
          </w:p>
        </w:tc>
        <w:tc>
          <w:tcPr>
            <w:tcW w:w="7087" w:type="dxa"/>
          </w:tcPr>
          <w:p w:rsidR="005A2F46" w:rsidRDefault="00902D3D" w:rsidP="005A2F46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902D3D"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  <w:lastRenderedPageBreak/>
              <w:t xml:space="preserve">ОТКРЫВАЮ КНИГУ и ЧИТАЮ: </w:t>
            </w:r>
            <w:r w:rsidRPr="00902D3D"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8"/>
              </w:rPr>
              <w:t>«</w:t>
            </w:r>
            <w:r w:rsidRPr="00902D3D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Адрес был размыт водой… Должно быть, это письмо стало для меня чем-то вроде молитвы – каждый вечер я повторял его…» Посл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ание повлияло на будущее героя</w:t>
            </w:r>
            <w:r w:rsidRPr="00902D3D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, вело его под жизненным девизом «Бороться и искать, найти и не сдаваться».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</w:t>
            </w:r>
            <w:r w:rsidR="005A2F46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Ребята, предлагаю вам </w:t>
            </w:r>
            <w:r w:rsidR="005A2F46" w:rsidRPr="005A2F46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продолжить чтение первого письма.</w:t>
            </w:r>
            <w:r w:rsidR="005A2F46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</w:t>
            </w:r>
          </w:p>
          <w:p w:rsidR="00DF56DF" w:rsidRDefault="005A2F46" w:rsidP="00902D3D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ПИСЬМО 1 – отрывок 2</w:t>
            </w:r>
          </w:p>
          <w:p w:rsidR="00C93EB7" w:rsidRPr="00B76E37" w:rsidRDefault="00C93EB7" w:rsidP="00C93EB7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СЛАЙД 3</w:t>
            </w:r>
          </w:p>
          <w:p w:rsidR="00B83E6C" w:rsidRDefault="002344CD" w:rsidP="005A2F46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- Седов </w:t>
            </w:r>
            <w:r w:rsidR="005A2F46">
              <w:rPr>
                <w:rFonts w:ascii="Times New Roman" w:hAnsi="Times New Roman" w:cs="Times New Roman"/>
                <w:sz w:val="24"/>
                <w:szCs w:val="28"/>
              </w:rPr>
              <w:t xml:space="preserve">и Брусилов были </w:t>
            </w:r>
            <w:r w:rsidR="00B83E6C">
              <w:rPr>
                <w:rFonts w:ascii="Times New Roman" w:hAnsi="Times New Roman" w:cs="Times New Roman"/>
                <w:sz w:val="24"/>
                <w:szCs w:val="28"/>
              </w:rPr>
              <w:t>одними из первых</w:t>
            </w:r>
            <w:r w:rsidR="005A2F46">
              <w:rPr>
                <w:rFonts w:ascii="Times New Roman" w:hAnsi="Times New Roman" w:cs="Times New Roman"/>
                <w:sz w:val="24"/>
                <w:szCs w:val="28"/>
              </w:rPr>
              <w:t xml:space="preserve">, кто </w:t>
            </w:r>
            <w:r w:rsidR="00B83E6C">
              <w:rPr>
                <w:rFonts w:ascii="Times New Roman" w:hAnsi="Times New Roman" w:cs="Times New Roman"/>
                <w:sz w:val="24"/>
                <w:szCs w:val="28"/>
              </w:rPr>
              <w:t>отправился на покорение Севера</w:t>
            </w:r>
            <w:r w:rsidR="005A2F46">
              <w:rPr>
                <w:rFonts w:ascii="Times New Roman" w:hAnsi="Times New Roman" w:cs="Times New Roman"/>
                <w:sz w:val="24"/>
                <w:szCs w:val="28"/>
              </w:rPr>
              <w:t xml:space="preserve">. </w:t>
            </w:r>
          </w:p>
          <w:p w:rsidR="00DF56DF" w:rsidRDefault="00DF56DF" w:rsidP="005A2F46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  <w:p w:rsidR="00DF56DF" w:rsidRDefault="00DF56DF" w:rsidP="005A2F46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  <w:p w:rsidR="00DF56DF" w:rsidRDefault="00B70201" w:rsidP="00C93EB7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Работа с картой – анализ</w:t>
            </w:r>
          </w:p>
          <w:p w:rsidR="00A954B9" w:rsidRDefault="00A954B9" w:rsidP="00C93EB7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</w:p>
          <w:p w:rsidR="00C93EB7" w:rsidRDefault="00C93EB7" w:rsidP="00C93EB7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C93EB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 К сожалению, их экспедиции не увенчались успехом. Н</w:t>
            </w:r>
            <w:r w:rsidR="00902D3D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 русские исследователи продолжи</w:t>
            </w:r>
            <w:r w:rsidRPr="00C93EB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ли изучать и осваивать Арктику. </w:t>
            </w:r>
          </w:p>
          <w:p w:rsidR="00C93EB7" w:rsidRPr="00B76E37" w:rsidRDefault="008F5AAC" w:rsidP="00C93EB7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СЛАЙД 4</w:t>
            </w:r>
          </w:p>
          <w:p w:rsidR="00B83E6C" w:rsidRPr="00C93EB7" w:rsidRDefault="00C93EB7" w:rsidP="00C93EB7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C93EB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Так, 21 мая 1937 года начался первый в мире дрейф на льдине научн</w:t>
            </w:r>
            <w:r w:rsidR="00902D3D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о-исследовательской станции</w:t>
            </w:r>
            <w:r w:rsidRPr="00C93EB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, участники которой стали Иван Папанин (руководитель); Петр </w:t>
            </w:r>
            <w:proofErr w:type="spellStart"/>
            <w:r w:rsidRPr="00C93EB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Ширшов</w:t>
            </w:r>
            <w:proofErr w:type="spellEnd"/>
            <w:r w:rsidRPr="00C93EB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(океанограф); Евгений Федоров (метеоролог); Эрнст </w:t>
            </w:r>
            <w:proofErr w:type="spellStart"/>
            <w:r w:rsidRPr="00C93EB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Кренкель</w:t>
            </w:r>
            <w:proofErr w:type="spellEnd"/>
            <w:r w:rsidRPr="00C93EB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(радист).</w:t>
            </w:r>
          </w:p>
          <w:p w:rsidR="00A1099A" w:rsidRDefault="00902D3D" w:rsidP="005A2F46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И</w:t>
            </w:r>
            <w:r w:rsidR="005A2F46" w:rsidRPr="00C93EB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в наше время мужественные люди продолж</w:t>
            </w:r>
            <w:r w:rsidR="00C93EB7" w:rsidRPr="00C93EB7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ают осваивать суровую Арктику. </w:t>
            </w:r>
            <w:r w:rsidR="005A2F46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В прошлом году мы наладили к</w:t>
            </w:r>
            <w:r w:rsidR="00C93EB7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онтакт с </w:t>
            </w:r>
            <w:r w:rsidR="00C93EB7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lastRenderedPageBreak/>
              <w:t xml:space="preserve">Клубом полярников </w:t>
            </w:r>
            <w:proofErr w:type="gramStart"/>
            <w:r w:rsidR="00C93EB7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в  </w:t>
            </w:r>
            <w:r w:rsidR="005A2F46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Санкт</w:t>
            </w:r>
            <w:proofErr w:type="gramEnd"/>
            <w:r w:rsidR="005A2F46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-Петербург</w:t>
            </w:r>
            <w:r w:rsidR="00C93EB7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е</w:t>
            </w:r>
            <w:r w:rsidR="005A2F46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. И сегодня вы первыми увидите видеообращение </w:t>
            </w:r>
            <w:r w:rsidR="00C93EB7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к </w:t>
            </w:r>
            <w:proofErr w:type="spellStart"/>
            <w:r w:rsidR="00C93EB7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листвянским</w:t>
            </w:r>
            <w:proofErr w:type="spellEnd"/>
            <w:r w:rsidR="00C93EB7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школьникам пресс-секретаря Клуба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полярников </w:t>
            </w:r>
            <w:r w:rsidR="00DF56DF" w:rsidRPr="00DF56DF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Сергея Князева.</w:t>
            </w:r>
          </w:p>
          <w:p w:rsidR="00902D3D" w:rsidRPr="00902D3D" w:rsidRDefault="00902D3D" w:rsidP="005A2F46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</w:p>
          <w:p w:rsidR="00920073" w:rsidRPr="008F5AAC" w:rsidRDefault="008F5AAC" w:rsidP="008F5AAC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ВИДЕОФРАГМЕНТ 2  – Клуб полярников</w:t>
            </w:r>
          </w:p>
        </w:tc>
        <w:tc>
          <w:tcPr>
            <w:tcW w:w="4928" w:type="dxa"/>
          </w:tcPr>
          <w:p w:rsidR="00A1099A" w:rsidRDefault="00A1099A" w:rsidP="00C93EB7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lastRenderedPageBreak/>
              <w:t>ПИСЬМО 1 – отрывок 2</w:t>
            </w:r>
          </w:p>
          <w:p w:rsidR="00A1099A" w:rsidRPr="00A1099A" w:rsidRDefault="00A1099A" w:rsidP="00C93EB7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A1099A">
              <w:rPr>
                <w:rFonts w:ascii="Times New Roman" w:hAnsi="Times New Roman" w:cs="Times New Roman"/>
                <w:sz w:val="24"/>
                <w:szCs w:val="28"/>
              </w:rPr>
              <w:t>Продолжают чтение письма.</w:t>
            </w:r>
          </w:p>
          <w:p w:rsidR="00C93EB7" w:rsidRPr="00B76E37" w:rsidRDefault="00C93EB7" w:rsidP="00C93EB7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СЛАЙД 3</w:t>
            </w:r>
            <w:r w:rsidR="00A1099A">
              <w:rPr>
                <w:noProof/>
                <w:lang w:eastAsia="ru-RU"/>
              </w:rPr>
              <w:drawing>
                <wp:inline distT="0" distB="0" distL="0" distR="0" wp14:anchorId="13EE50E6" wp14:editId="38A235F0">
                  <wp:extent cx="1637540" cy="1222744"/>
                  <wp:effectExtent l="0" t="0" r="127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/>
                          <a:srcRect l="12356" r="12355"/>
                          <a:stretch/>
                        </pic:blipFill>
                        <pic:spPr bwMode="auto">
                          <a:xfrm>
                            <a:off x="0" y="0"/>
                            <a:ext cx="1644329" cy="12278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A2F46" w:rsidRDefault="005A2F46" w:rsidP="005A2F46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5A2F46" w:rsidRDefault="005A2F46" w:rsidP="005A2F46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5A2F46" w:rsidRDefault="005A2F46" w:rsidP="005A2F46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5A2F46" w:rsidRDefault="005A2F46" w:rsidP="005A2F46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5A2F46" w:rsidRDefault="005A2F46" w:rsidP="005A2F46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5A2F46" w:rsidRDefault="005A2F46" w:rsidP="005A2F46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C93EB7" w:rsidRDefault="00C93EB7" w:rsidP="005A2F46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A1099A" w:rsidRDefault="00A1099A" w:rsidP="00C93EB7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  <w:p w:rsidR="00C93EB7" w:rsidRDefault="008F5AAC" w:rsidP="00C93EB7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СЛАЙД 4</w:t>
            </w:r>
          </w:p>
          <w:p w:rsidR="00DF56DF" w:rsidRDefault="00A1099A" w:rsidP="00C93EB7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1FBFC5F" wp14:editId="7B0DAD96">
                  <wp:extent cx="2530548" cy="1905239"/>
                  <wp:effectExtent l="0" t="0" r="317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7"/>
                          <a:srcRect l="12973" r="12357"/>
                          <a:stretch/>
                        </pic:blipFill>
                        <pic:spPr bwMode="auto">
                          <a:xfrm>
                            <a:off x="0" y="0"/>
                            <a:ext cx="2532937" cy="19070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86A25" w:rsidRPr="00C804CD" w:rsidRDefault="008F5AAC" w:rsidP="00A1099A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ВИДЕОФРАГМЕНТ 2</w:t>
            </w:r>
            <w:r w:rsidR="00DF56DF" w:rsidRPr="00DF56DF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– Клуб полярников</w:t>
            </w:r>
            <w:r w:rsidR="00F153DA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–СЛАЙД 5</w:t>
            </w:r>
            <w:bookmarkStart w:id="0" w:name="_GoBack"/>
            <w:bookmarkEnd w:id="0"/>
          </w:p>
        </w:tc>
      </w:tr>
      <w:tr w:rsidR="00A1099A" w:rsidRPr="00D4798B" w:rsidTr="00B76E37">
        <w:tc>
          <w:tcPr>
            <w:tcW w:w="675" w:type="dxa"/>
          </w:tcPr>
          <w:p w:rsidR="00186A25" w:rsidRPr="00D4798B" w:rsidRDefault="00013B81" w:rsidP="00186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6.</w:t>
            </w:r>
          </w:p>
        </w:tc>
        <w:tc>
          <w:tcPr>
            <w:tcW w:w="3119" w:type="dxa"/>
          </w:tcPr>
          <w:p w:rsidR="00186A25" w:rsidRPr="00013B81" w:rsidRDefault="008F5AAC" w:rsidP="008F5AAC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 xml:space="preserve">Продолжение </w:t>
            </w:r>
            <w:r w:rsidR="00013B81" w:rsidRPr="008F5AAC"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занятия в режиме данной технологии.</w:t>
            </w:r>
          </w:p>
        </w:tc>
        <w:tc>
          <w:tcPr>
            <w:tcW w:w="7087" w:type="dxa"/>
          </w:tcPr>
          <w:p w:rsidR="00C804CD" w:rsidRDefault="00A1099A" w:rsidP="00A1099A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A1099A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- Благородная цель ведет  полярников вперед, и мы давайте </w:t>
            </w:r>
            <w:r w:rsidR="00C804CD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вернемся к  письму в будущее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и заполним </w:t>
            </w:r>
            <w:r w:rsidR="00C804CD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его 2 </w:t>
            </w:r>
          </w:p>
          <w:p w:rsidR="00A1099A" w:rsidRPr="00A1099A" w:rsidRDefault="00A1099A" w:rsidP="00A1099A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 w:rsidRPr="00AE55F2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ПИСЬМО 2</w:t>
            </w: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– часть 2</w:t>
            </w:r>
          </w:p>
          <w:p w:rsidR="00124D91" w:rsidRDefault="00124D91" w:rsidP="00A1099A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124D91" w:rsidRDefault="00124D91" w:rsidP="00A1099A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124D91" w:rsidRDefault="00124D91" w:rsidP="00A1099A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124D91" w:rsidRDefault="00124D91" w:rsidP="00A1099A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124D91" w:rsidRDefault="00124D91" w:rsidP="00A1099A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013B81" w:rsidRPr="00D4798B" w:rsidRDefault="00013B81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928" w:type="dxa"/>
          </w:tcPr>
          <w:p w:rsidR="00A1099A" w:rsidRPr="00A1099A" w:rsidRDefault="00A1099A" w:rsidP="00A1099A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A1099A">
              <w:rPr>
                <w:rFonts w:ascii="Times New Roman" w:hAnsi="Times New Roman" w:cs="Times New Roman"/>
                <w:sz w:val="24"/>
                <w:szCs w:val="28"/>
              </w:rPr>
              <w:t>Учащиеся заполняют 2 часть письма самому себе в будущее.</w:t>
            </w:r>
          </w:p>
          <w:p w:rsidR="00A1099A" w:rsidRPr="00A1099A" w:rsidRDefault="00A1099A" w:rsidP="00A1099A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 w:rsidRPr="00AE55F2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ПИСЬМО 2</w:t>
            </w: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– часть 2</w:t>
            </w:r>
          </w:p>
          <w:p w:rsidR="00A1099A" w:rsidRDefault="00A1099A" w:rsidP="00A1099A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DA9758B" wp14:editId="290F18B5">
                  <wp:extent cx="2970899" cy="1403498"/>
                  <wp:effectExtent l="0" t="0" r="1270" b="635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/>
                          <a:srcRect l="49126" t="47532" r="25420" b="31085"/>
                          <a:stretch/>
                        </pic:blipFill>
                        <pic:spPr bwMode="auto">
                          <a:xfrm>
                            <a:off x="0" y="0"/>
                            <a:ext cx="2980968" cy="14082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86A25" w:rsidRPr="00D4798B" w:rsidRDefault="00186A25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A1099A" w:rsidRPr="00D4798B" w:rsidTr="00B76E37">
        <w:tc>
          <w:tcPr>
            <w:tcW w:w="675" w:type="dxa"/>
          </w:tcPr>
          <w:p w:rsidR="00013B81" w:rsidRDefault="00124D91" w:rsidP="00186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7.</w:t>
            </w:r>
          </w:p>
        </w:tc>
        <w:tc>
          <w:tcPr>
            <w:tcW w:w="3119" w:type="dxa"/>
          </w:tcPr>
          <w:p w:rsidR="00013B81" w:rsidRPr="00013B81" w:rsidRDefault="00013B81" w:rsidP="00186A25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Проблемный диалог с детьми</w:t>
            </w:r>
            <w:r w:rsidR="00B022E5"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, связь с жизнью.</w:t>
            </w:r>
          </w:p>
        </w:tc>
        <w:tc>
          <w:tcPr>
            <w:tcW w:w="7087" w:type="dxa"/>
          </w:tcPr>
          <w:p w:rsidR="00124D91" w:rsidRPr="00124D91" w:rsidRDefault="00124D91" w:rsidP="00124D91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124D91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- Говорят, что жизнь будет двигаться в направлении вашей самой сильной мысли. Саня Григорьев, «вдохновленный своей благородной мечтой», согревшей все его молодые годы, </w:t>
            </w:r>
            <w:r w:rsidR="00D34B5A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твердо и несгибаемо шел вперед к своей цели - </w:t>
            </w:r>
            <w:r w:rsidRPr="00124D91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«вмешаться в  историю и исправить ее по-своему»</w:t>
            </w:r>
          </w:p>
          <w:p w:rsidR="00124D91" w:rsidRPr="00124D91" w:rsidRDefault="00124D91" w:rsidP="00124D91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124D91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Послушаем фрагмент из книги. Обратите внимание, какими </w:t>
            </w:r>
            <w:r w:rsidRPr="00124D91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lastRenderedPageBreak/>
              <w:t>слова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ми герои характеризуют жизнь?</w:t>
            </w:r>
          </w:p>
          <w:p w:rsidR="00124D91" w:rsidRPr="00124D91" w:rsidRDefault="00124D91" w:rsidP="00124D91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 w:rsidRPr="00124D91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АУДИОФРАГМЕНТ 1</w:t>
            </w:r>
            <w:r w:rsidR="00047E35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– отрывок из книги</w:t>
            </w:r>
          </w:p>
          <w:p w:rsidR="00124D91" w:rsidRDefault="00124D91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124D91" w:rsidRPr="00124D91" w:rsidRDefault="00124D91" w:rsidP="00124D91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124D91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- Каков его жизненный девиз? </w:t>
            </w:r>
          </w:p>
          <w:p w:rsidR="00124D91" w:rsidRPr="00124D91" w:rsidRDefault="00124D91" w:rsidP="00124D91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124D91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 Жизненный девиз – наш важный путеводный ориентир.</w:t>
            </w:r>
          </w:p>
          <w:p w:rsidR="00124D91" w:rsidRPr="00124D91" w:rsidRDefault="00124D91" w:rsidP="00124D91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124D91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Жизнь – это путешествие, в котором перед нами могут открываться раз</w:t>
            </w:r>
            <w:r w:rsidR="00D34B5A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ные дороги и пути, и выбрать</w:t>
            </w:r>
            <w:r w:rsidRPr="00124D91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маршрут бывает сложно.</w:t>
            </w:r>
          </w:p>
          <w:p w:rsidR="000F0277" w:rsidRDefault="000F0277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928" w:type="dxa"/>
          </w:tcPr>
          <w:p w:rsidR="00124D91" w:rsidRPr="00124D91" w:rsidRDefault="00124D91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124D91"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Слушают учителя.</w:t>
            </w:r>
          </w:p>
          <w:p w:rsidR="00124D91" w:rsidRDefault="00124D91" w:rsidP="00137C5C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  <w:p w:rsidR="00124D91" w:rsidRDefault="00124D91" w:rsidP="00137C5C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  <w:p w:rsidR="00124D91" w:rsidRDefault="00124D91" w:rsidP="00137C5C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  <w:p w:rsidR="00124D91" w:rsidRDefault="00124D91" w:rsidP="00124D91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  <w:p w:rsidR="00124D91" w:rsidRDefault="00124D91" w:rsidP="00124D91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Жизнь-путешествие, корабль, гавань, а маяк,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 xml:space="preserve">родной дом, остался позади. </w:t>
            </w:r>
          </w:p>
          <w:p w:rsidR="00124D91" w:rsidRPr="00124D91" w:rsidRDefault="00124D91" w:rsidP="00124D91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 w:rsidRPr="00124D91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АУДИОФРАГМЕНТ 1</w:t>
            </w:r>
            <w:r w:rsidR="00F153DA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-СЛАЙД 6</w:t>
            </w:r>
          </w:p>
          <w:p w:rsidR="00137C5C" w:rsidRDefault="00137C5C" w:rsidP="00137C5C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</w:p>
          <w:p w:rsidR="00124D91" w:rsidRDefault="00124D91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Ответы учащихся: «Бороться и искать, найти и не сдаваться!»</w:t>
            </w:r>
          </w:p>
          <w:p w:rsidR="00124D91" w:rsidRDefault="00124D91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124D91" w:rsidRDefault="00124D91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137C5C" w:rsidRPr="00137C5C" w:rsidRDefault="00137C5C" w:rsidP="00124D91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</w:p>
        </w:tc>
      </w:tr>
      <w:tr w:rsidR="00A1099A" w:rsidRPr="00D4798B" w:rsidTr="00B76E37">
        <w:tc>
          <w:tcPr>
            <w:tcW w:w="675" w:type="dxa"/>
          </w:tcPr>
          <w:p w:rsidR="00013B81" w:rsidRDefault="00124D91" w:rsidP="00186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8.</w:t>
            </w:r>
          </w:p>
        </w:tc>
        <w:tc>
          <w:tcPr>
            <w:tcW w:w="3119" w:type="dxa"/>
          </w:tcPr>
          <w:p w:rsidR="00013B81" w:rsidRPr="00013B81" w:rsidRDefault="00B022E5" w:rsidP="00186A25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Завершение мини-проекта.</w:t>
            </w:r>
          </w:p>
        </w:tc>
        <w:tc>
          <w:tcPr>
            <w:tcW w:w="7087" w:type="dxa"/>
          </w:tcPr>
          <w:p w:rsidR="00124D91" w:rsidRPr="00124D91" w:rsidRDefault="00124D91" w:rsidP="00124D91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124D91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 И нам осталось совсем немного – подумайте и запишите тот девиз, который</w:t>
            </w:r>
            <w:r w:rsidR="00D34B5A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даже в самые сложные минуты дае</w:t>
            </w:r>
            <w:r w:rsidRPr="00124D91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т вам силы идти вперед!</w:t>
            </w:r>
          </w:p>
          <w:p w:rsidR="00124D91" w:rsidRPr="00A1099A" w:rsidRDefault="00124D91" w:rsidP="00124D91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 w:rsidRPr="00AE55F2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ПИСЬМО 2</w:t>
            </w: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– часть 3</w:t>
            </w:r>
          </w:p>
          <w:p w:rsidR="00124D91" w:rsidRDefault="00124D91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124D91" w:rsidRDefault="00124D91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137C5C" w:rsidRDefault="00137C5C" w:rsidP="00EE5FBB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928" w:type="dxa"/>
          </w:tcPr>
          <w:p w:rsidR="00124D91" w:rsidRPr="00124D91" w:rsidRDefault="00124D91" w:rsidP="00124D91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 w:rsidRPr="00AE55F2"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ПИСЬМО 2</w:t>
            </w: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 xml:space="preserve"> – часть 3</w:t>
            </w:r>
          </w:p>
          <w:p w:rsidR="00124D91" w:rsidRDefault="00124D91" w:rsidP="00124D91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Дописывают письмо</w:t>
            </w:r>
          </w:p>
          <w:p w:rsidR="00137C5C" w:rsidRPr="00D4798B" w:rsidRDefault="00124D91" w:rsidP="00124D91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B478083" wp14:editId="411A046C">
                  <wp:extent cx="2970901" cy="1977656"/>
                  <wp:effectExtent l="0" t="0" r="1270" b="381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/>
                          <a:srcRect l="49126" t="60330" r="25420" b="9539"/>
                          <a:stretch/>
                        </pic:blipFill>
                        <pic:spPr bwMode="auto">
                          <a:xfrm>
                            <a:off x="0" y="0"/>
                            <a:ext cx="2980968" cy="19843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099A" w:rsidRPr="00D4798B" w:rsidTr="00B76E37">
        <w:tc>
          <w:tcPr>
            <w:tcW w:w="675" w:type="dxa"/>
          </w:tcPr>
          <w:p w:rsidR="00515698" w:rsidRDefault="00B022E5" w:rsidP="00186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9.</w:t>
            </w:r>
          </w:p>
        </w:tc>
        <w:tc>
          <w:tcPr>
            <w:tcW w:w="3119" w:type="dxa"/>
          </w:tcPr>
          <w:p w:rsidR="00515698" w:rsidRDefault="00B022E5" w:rsidP="00B022E5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 xml:space="preserve">Рефлексия, </w:t>
            </w:r>
          </w:p>
        </w:tc>
        <w:tc>
          <w:tcPr>
            <w:tcW w:w="7087" w:type="dxa"/>
          </w:tcPr>
          <w:p w:rsidR="00EE5FBB" w:rsidRPr="0093617B" w:rsidRDefault="00EE5FBB" w:rsidP="00EE5FBB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- </w:t>
            </w:r>
            <w:r w:rsidR="00B022E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</w:t>
            </w:r>
            <w:r w:rsidR="00A954B9"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Ребята, значение писем в нашей жизни велико. Думаю, что сегодня вы смогли в этом убедиться. </w:t>
            </w:r>
            <w:r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Скоро вы окончите</w:t>
            </w:r>
            <w:r w:rsidR="00B022E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школу, и ваши пути разойдутся. Давайте</w:t>
            </w:r>
            <w:r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сегодня договоримся встретиться через </w:t>
            </w:r>
            <w:proofErr w:type="gramStart"/>
            <w:r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10  лет</w:t>
            </w:r>
            <w:proofErr w:type="gramEnd"/>
            <w:r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, и я, ка</w:t>
            </w:r>
            <w:r w:rsidR="00B022E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к почтальон времени, вручу вам в</w:t>
            </w:r>
            <w:r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аши письма, чтобы вы могли  прочитать их и сверить ваш маршрут с выбранным жизнью. </w:t>
            </w:r>
            <w:r w:rsidR="00BB726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</w:t>
            </w:r>
            <w:r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Положим наши письма в шкатулку.</w:t>
            </w:r>
          </w:p>
          <w:p w:rsidR="00EE5FBB" w:rsidRPr="0093617B" w:rsidRDefault="00EE5FBB" w:rsidP="00EE5FBB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Если на занятии было сложно оформить письмо, осталось то, над чем нужно подумать, забе</w:t>
            </w:r>
            <w:r w:rsidR="00B022E5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рите письмо с собой. Но обещайте</w:t>
            </w:r>
            <w:r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, что принесете тогда, когда оно будет готово.</w:t>
            </w:r>
          </w:p>
          <w:p w:rsidR="00515698" w:rsidRPr="00DE3D98" w:rsidRDefault="00515698" w:rsidP="00EE5FBB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928" w:type="dxa"/>
          </w:tcPr>
          <w:p w:rsidR="00500DFA" w:rsidRDefault="00EE5FBB" w:rsidP="00EE5FBB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Учащиеся оформляют письма и кладут в шкатулку.</w:t>
            </w:r>
          </w:p>
          <w:p w:rsidR="00515698" w:rsidRPr="00515698" w:rsidRDefault="00515698" w:rsidP="00500DFA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A1099A" w:rsidRPr="00D4798B" w:rsidTr="00EE5FBB">
        <w:trPr>
          <w:trHeight w:val="1412"/>
        </w:trPr>
        <w:tc>
          <w:tcPr>
            <w:tcW w:w="675" w:type="dxa"/>
          </w:tcPr>
          <w:p w:rsidR="00DE3D98" w:rsidRDefault="00B022E5" w:rsidP="00186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10.</w:t>
            </w:r>
          </w:p>
        </w:tc>
        <w:tc>
          <w:tcPr>
            <w:tcW w:w="3119" w:type="dxa"/>
          </w:tcPr>
          <w:p w:rsidR="00DE3D98" w:rsidRDefault="00B022E5" w:rsidP="00186A25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Подведение итогов занятия.</w:t>
            </w:r>
          </w:p>
        </w:tc>
        <w:tc>
          <w:tcPr>
            <w:tcW w:w="7087" w:type="dxa"/>
          </w:tcPr>
          <w:p w:rsidR="00EE5FBB" w:rsidRPr="0093617B" w:rsidRDefault="00A954B9" w:rsidP="00EE5FBB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-</w:t>
            </w:r>
            <w:r w:rsidR="0080367B"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Наше занятие подошло к концу, </w:t>
            </w:r>
            <w:r w:rsidR="00EE5FBB" w:rsidRPr="0093617B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и закончить его я хочу словами Вениамина Каверина: «Помните же, что нет ничего прекраснее, чем этот тяжёлый путь. Помните, что самые могущественные силы души – это терпение, мужество и любовь к своей стране, к своему делу».</w:t>
            </w:r>
          </w:p>
          <w:p w:rsidR="00EE5FBB" w:rsidRDefault="00EE5FBB" w:rsidP="00EE5FBB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80367B" w:rsidRDefault="0080367B" w:rsidP="003B489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928" w:type="dxa"/>
          </w:tcPr>
          <w:p w:rsidR="00500DFA" w:rsidRPr="00851D07" w:rsidRDefault="00F153DA" w:rsidP="00EC19B5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8"/>
                <w:u w:val="single"/>
              </w:rPr>
              <w:t>СЛАЙД 7</w:t>
            </w:r>
          </w:p>
          <w:p w:rsidR="00500DFA" w:rsidRPr="00515698" w:rsidRDefault="00EE5FBB" w:rsidP="00EC19B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05727DD" wp14:editId="20B64754">
                  <wp:extent cx="2966483" cy="2313378"/>
                  <wp:effectExtent l="0" t="0" r="571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8"/>
                          <a:srcRect l="13743" r="14168"/>
                          <a:stretch/>
                        </pic:blipFill>
                        <pic:spPr bwMode="auto">
                          <a:xfrm>
                            <a:off x="0" y="0"/>
                            <a:ext cx="2986176" cy="23287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1169D" w:rsidRPr="00186A25" w:rsidRDefault="0041169D" w:rsidP="00186A25">
      <w:pPr>
        <w:spacing w:after="0" w:line="240" w:lineRule="auto"/>
        <w:rPr>
          <w:sz w:val="24"/>
          <w:szCs w:val="24"/>
        </w:rPr>
      </w:pPr>
    </w:p>
    <w:sectPr w:rsidR="0041169D" w:rsidRPr="00186A25" w:rsidSect="00101227">
      <w:pgSz w:w="16838" w:h="11906" w:orient="landscape"/>
      <w:pgMar w:top="709" w:right="536" w:bottom="568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C5214E"/>
    <w:multiLevelType w:val="hybridMultilevel"/>
    <w:tmpl w:val="CF800E0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4786561"/>
    <w:multiLevelType w:val="hybridMultilevel"/>
    <w:tmpl w:val="EEFA9A0C"/>
    <w:lvl w:ilvl="0" w:tplc="2006045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2A4710FC"/>
    <w:multiLevelType w:val="hybridMultilevel"/>
    <w:tmpl w:val="646842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2455826"/>
    <w:multiLevelType w:val="hybridMultilevel"/>
    <w:tmpl w:val="CC927F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6E7EAE"/>
    <w:multiLevelType w:val="hybridMultilevel"/>
    <w:tmpl w:val="6E76FC6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5DC35B43"/>
    <w:multiLevelType w:val="hybridMultilevel"/>
    <w:tmpl w:val="A308EA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BF60A5F"/>
    <w:multiLevelType w:val="hybridMultilevel"/>
    <w:tmpl w:val="1276BD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5"/>
  </w:num>
  <w:num w:numId="5">
    <w:abstractNumId w:val="0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606D"/>
    <w:rsid w:val="0000408E"/>
    <w:rsid w:val="0001224B"/>
    <w:rsid w:val="00013B81"/>
    <w:rsid w:val="000373C1"/>
    <w:rsid w:val="00042AE5"/>
    <w:rsid w:val="00047E35"/>
    <w:rsid w:val="00065CBE"/>
    <w:rsid w:val="000B6DBE"/>
    <w:rsid w:val="000D1C27"/>
    <w:rsid w:val="000E5363"/>
    <w:rsid w:val="000F0277"/>
    <w:rsid w:val="00101227"/>
    <w:rsid w:val="00124D91"/>
    <w:rsid w:val="00137504"/>
    <w:rsid w:val="00137C5C"/>
    <w:rsid w:val="0016255D"/>
    <w:rsid w:val="0018132F"/>
    <w:rsid w:val="00186A25"/>
    <w:rsid w:val="001A33BD"/>
    <w:rsid w:val="001A46BC"/>
    <w:rsid w:val="001E27D3"/>
    <w:rsid w:val="00227C12"/>
    <w:rsid w:val="002344CD"/>
    <w:rsid w:val="00242195"/>
    <w:rsid w:val="00271253"/>
    <w:rsid w:val="00295FC2"/>
    <w:rsid w:val="002E7BD4"/>
    <w:rsid w:val="0031648D"/>
    <w:rsid w:val="003609B5"/>
    <w:rsid w:val="003748DD"/>
    <w:rsid w:val="003909FA"/>
    <w:rsid w:val="003A4504"/>
    <w:rsid w:val="003B3B37"/>
    <w:rsid w:val="003B4894"/>
    <w:rsid w:val="003C2FB4"/>
    <w:rsid w:val="003D6D8C"/>
    <w:rsid w:val="003E756F"/>
    <w:rsid w:val="0041169D"/>
    <w:rsid w:val="00430CF0"/>
    <w:rsid w:val="0043347A"/>
    <w:rsid w:val="004928B8"/>
    <w:rsid w:val="0049367F"/>
    <w:rsid w:val="004B758C"/>
    <w:rsid w:val="004C6B5A"/>
    <w:rsid w:val="004F073E"/>
    <w:rsid w:val="00500DFA"/>
    <w:rsid w:val="005079BF"/>
    <w:rsid w:val="00514280"/>
    <w:rsid w:val="00515698"/>
    <w:rsid w:val="00547782"/>
    <w:rsid w:val="005A2F46"/>
    <w:rsid w:val="005F4FA0"/>
    <w:rsid w:val="00653F3C"/>
    <w:rsid w:val="006E33DD"/>
    <w:rsid w:val="0073374E"/>
    <w:rsid w:val="00747D19"/>
    <w:rsid w:val="00751E13"/>
    <w:rsid w:val="00751FED"/>
    <w:rsid w:val="00752C2A"/>
    <w:rsid w:val="007569D8"/>
    <w:rsid w:val="007A5840"/>
    <w:rsid w:val="007B4181"/>
    <w:rsid w:val="007B5DEC"/>
    <w:rsid w:val="007D2B1A"/>
    <w:rsid w:val="007E3770"/>
    <w:rsid w:val="007E7A49"/>
    <w:rsid w:val="00801DD8"/>
    <w:rsid w:val="0080367B"/>
    <w:rsid w:val="00806DE2"/>
    <w:rsid w:val="00824289"/>
    <w:rsid w:val="00851D07"/>
    <w:rsid w:val="00852597"/>
    <w:rsid w:val="0085606D"/>
    <w:rsid w:val="0088696A"/>
    <w:rsid w:val="00897F61"/>
    <w:rsid w:val="008F4683"/>
    <w:rsid w:val="008F5AAC"/>
    <w:rsid w:val="00902D3D"/>
    <w:rsid w:val="00920073"/>
    <w:rsid w:val="0093617B"/>
    <w:rsid w:val="009642BA"/>
    <w:rsid w:val="0096475E"/>
    <w:rsid w:val="00967E6E"/>
    <w:rsid w:val="009E54AB"/>
    <w:rsid w:val="00A1099A"/>
    <w:rsid w:val="00A15D38"/>
    <w:rsid w:val="00A70889"/>
    <w:rsid w:val="00A75F4F"/>
    <w:rsid w:val="00A954B9"/>
    <w:rsid w:val="00AA4BBB"/>
    <w:rsid w:val="00AD1FAD"/>
    <w:rsid w:val="00AE55F2"/>
    <w:rsid w:val="00AF7BA3"/>
    <w:rsid w:val="00B01922"/>
    <w:rsid w:val="00B022E5"/>
    <w:rsid w:val="00B14788"/>
    <w:rsid w:val="00B26445"/>
    <w:rsid w:val="00B30C36"/>
    <w:rsid w:val="00B70201"/>
    <w:rsid w:val="00B73020"/>
    <w:rsid w:val="00B76E37"/>
    <w:rsid w:val="00B77054"/>
    <w:rsid w:val="00B80872"/>
    <w:rsid w:val="00B8283C"/>
    <w:rsid w:val="00B83E6C"/>
    <w:rsid w:val="00B84574"/>
    <w:rsid w:val="00BA58B0"/>
    <w:rsid w:val="00BA720F"/>
    <w:rsid w:val="00BB726B"/>
    <w:rsid w:val="00BC1615"/>
    <w:rsid w:val="00BD5800"/>
    <w:rsid w:val="00C27C3A"/>
    <w:rsid w:val="00C804CD"/>
    <w:rsid w:val="00C93EB7"/>
    <w:rsid w:val="00CC672B"/>
    <w:rsid w:val="00CD74BB"/>
    <w:rsid w:val="00CF072B"/>
    <w:rsid w:val="00D10DD9"/>
    <w:rsid w:val="00D3251D"/>
    <w:rsid w:val="00D34B5A"/>
    <w:rsid w:val="00D4798B"/>
    <w:rsid w:val="00D63178"/>
    <w:rsid w:val="00D85781"/>
    <w:rsid w:val="00DB0FED"/>
    <w:rsid w:val="00DB6FD4"/>
    <w:rsid w:val="00DE0578"/>
    <w:rsid w:val="00DE3D98"/>
    <w:rsid w:val="00DF56DF"/>
    <w:rsid w:val="00E1606D"/>
    <w:rsid w:val="00E34544"/>
    <w:rsid w:val="00E36F1C"/>
    <w:rsid w:val="00E46150"/>
    <w:rsid w:val="00E96F96"/>
    <w:rsid w:val="00EA41C2"/>
    <w:rsid w:val="00EC19B5"/>
    <w:rsid w:val="00EE5FBB"/>
    <w:rsid w:val="00F06A63"/>
    <w:rsid w:val="00F153DA"/>
    <w:rsid w:val="00F23312"/>
    <w:rsid w:val="00F53171"/>
    <w:rsid w:val="00F6054E"/>
    <w:rsid w:val="00F8656B"/>
    <w:rsid w:val="00F95993"/>
    <w:rsid w:val="00FA029F"/>
    <w:rsid w:val="00FA0FA4"/>
    <w:rsid w:val="00FB0BE8"/>
    <w:rsid w:val="00FB3690"/>
    <w:rsid w:val="00FE3A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F1D2EF"/>
  <w15:docId w15:val="{E14BF4DE-394C-4359-AD88-9651DECC4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86A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B41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B4181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F7BA3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3B3B37"/>
    <w:pPr>
      <w:ind w:left="720"/>
      <w:contextualSpacing/>
    </w:pPr>
  </w:style>
  <w:style w:type="paragraph" w:styleId="a8">
    <w:name w:val="Title"/>
    <w:basedOn w:val="a"/>
    <w:next w:val="a"/>
    <w:link w:val="a9"/>
    <w:uiPriority w:val="10"/>
    <w:qFormat/>
    <w:rsid w:val="00851D07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51D0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c1">
    <w:name w:val="c1"/>
    <w:basedOn w:val="a"/>
    <w:rsid w:val="00E96F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E96F96"/>
  </w:style>
  <w:style w:type="paragraph" w:styleId="aa">
    <w:name w:val="Normal (Web)"/>
    <w:basedOn w:val="a"/>
    <w:uiPriority w:val="99"/>
    <w:unhideWhenUsed/>
    <w:rsid w:val="00B702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qFormat/>
    <w:rsid w:val="00B70201"/>
    <w:rPr>
      <w:rFonts w:cs="Times New Roman"/>
      <w:b/>
      <w:bCs/>
    </w:rPr>
  </w:style>
  <w:style w:type="paragraph" w:styleId="ac">
    <w:name w:val="No Spacing"/>
    <w:uiPriority w:val="1"/>
    <w:qFormat/>
    <w:rsid w:val="00B70201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768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4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e3VO0Cma6ww&amp;t=596s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hyperlink" Target="http://chto-chitat-detyam.ru/kaverin-pismo.html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zhivovairina2018.wixsite.com/mysite" TargetMode="External"/><Relationship Id="rId11" Type="http://schemas.openxmlformats.org/officeDocument/2006/relationships/image" Target="media/image2.jpeg"/><Relationship Id="rId5" Type="http://schemas.openxmlformats.org/officeDocument/2006/relationships/hyperlink" Target="mailto:list.school.62@yandex.ru" TargetMode="Externa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SlJMCNfrNis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1991</TotalTime>
  <Pages>7</Pages>
  <Words>1405</Words>
  <Characters>8011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Листвянская СОШ МБОУ</dc:creator>
  <cp:keywords/>
  <dc:description/>
  <cp:lastModifiedBy>user</cp:lastModifiedBy>
  <cp:revision>56</cp:revision>
  <cp:lastPrinted>2020-09-15T10:36:00Z</cp:lastPrinted>
  <dcterms:created xsi:type="dcterms:W3CDTF">2020-02-20T18:03:00Z</dcterms:created>
  <dcterms:modified xsi:type="dcterms:W3CDTF">2020-09-15T10:40:00Z</dcterms:modified>
</cp:coreProperties>
</file>